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7"/>
        <w:gridCol w:w="5178"/>
      </w:tblGrid>
      <w:tr w:rsidR="00F469A2" w:rsidRPr="00E670F9" w:rsidTr="00B3267C">
        <w:tc>
          <w:tcPr>
            <w:tcW w:w="4887" w:type="dxa"/>
            <w:shd w:val="clear" w:color="auto" w:fill="D9D9D9" w:themeFill="background1" w:themeFillShade="D9"/>
          </w:tcPr>
          <w:p w:rsidR="007C154E" w:rsidRPr="0056057A" w:rsidRDefault="007C154E" w:rsidP="00B156F1">
            <w:pPr>
              <w:rPr>
                <w:rFonts w:asciiTheme="minorHAnsi" w:hAnsiTheme="minorHAnsi" w:cs="Arial"/>
                <w:b/>
              </w:rPr>
            </w:pPr>
            <w:r w:rsidRPr="0056057A">
              <w:rPr>
                <w:rFonts w:asciiTheme="minorHAnsi" w:hAnsiTheme="minorHAnsi" w:cs="Arial"/>
                <w:b/>
                <w:u w:val="single"/>
              </w:rPr>
              <w:t>Commissioner’s Directive</w:t>
            </w:r>
            <w:r w:rsidR="00E95DA3" w:rsidRPr="0056057A">
              <w:rPr>
                <w:rFonts w:asciiTheme="minorHAnsi" w:hAnsiTheme="minorHAnsi" w:cs="Arial"/>
                <w:b/>
                <w:u w:val="single"/>
              </w:rPr>
              <w:t>/Guidelines</w:t>
            </w:r>
            <w:r w:rsidRPr="0056057A">
              <w:rPr>
                <w:rFonts w:asciiTheme="minorHAnsi" w:hAnsiTheme="minorHAnsi" w:cs="Arial"/>
                <w:b/>
                <w:u w:val="single"/>
              </w:rPr>
              <w:t xml:space="preserve"> No</w:t>
            </w:r>
            <w:r w:rsidR="00CE256B" w:rsidRPr="0056057A">
              <w:rPr>
                <w:rFonts w:asciiTheme="minorHAnsi" w:hAnsiTheme="minorHAnsi" w:cs="Arial"/>
                <w:b/>
                <w:u w:val="single"/>
              </w:rPr>
              <w:t>.</w:t>
            </w:r>
            <w:r w:rsidRPr="0056057A">
              <w:rPr>
                <w:rFonts w:asciiTheme="minorHAnsi" w:hAnsiTheme="minorHAnsi" w:cs="Arial"/>
                <w:b/>
              </w:rPr>
              <w:t>:</w:t>
            </w:r>
            <w:r w:rsidR="00E670F9">
              <w:rPr>
                <w:rFonts w:asciiTheme="minorHAnsi" w:hAnsiTheme="minorHAnsi" w:cs="Arial"/>
                <w:b/>
              </w:rPr>
              <w:t xml:space="preserve"> 708</w:t>
            </w:r>
            <w:r w:rsidRPr="0056057A">
              <w:rPr>
                <w:rFonts w:asciiTheme="minorHAnsi" w:hAnsiTheme="minorHAnsi" w:cs="Arial"/>
                <w:b/>
              </w:rPr>
              <w:t xml:space="preserve"> </w:t>
            </w:r>
          </w:p>
          <w:p w:rsidR="007C154E" w:rsidRPr="0056057A" w:rsidRDefault="007C154E" w:rsidP="00B156F1">
            <w:pPr>
              <w:rPr>
                <w:rFonts w:asciiTheme="minorHAnsi" w:hAnsiTheme="minorHAnsi" w:cs="Arial"/>
                <w:b/>
              </w:rPr>
            </w:pPr>
          </w:p>
          <w:p w:rsidR="00F469A2" w:rsidRPr="0056057A" w:rsidRDefault="007C154E" w:rsidP="0056057A">
            <w:pPr>
              <w:spacing w:after="120"/>
              <w:rPr>
                <w:rFonts w:asciiTheme="minorHAnsi" w:hAnsiTheme="minorHAnsi" w:cs="Arial"/>
                <w:b/>
              </w:rPr>
            </w:pPr>
            <w:r w:rsidRPr="0056057A">
              <w:rPr>
                <w:rFonts w:asciiTheme="minorHAnsi" w:hAnsiTheme="minorHAnsi" w:cs="Arial"/>
                <w:b/>
                <w:u w:val="single"/>
              </w:rPr>
              <w:t>Title</w:t>
            </w:r>
            <w:r w:rsidRPr="0056057A">
              <w:rPr>
                <w:rFonts w:asciiTheme="minorHAnsi" w:hAnsiTheme="minorHAnsi" w:cs="Arial"/>
                <w:b/>
              </w:rPr>
              <w:t xml:space="preserve">: </w:t>
            </w:r>
            <w:r w:rsidR="00E670F9">
              <w:rPr>
                <w:rFonts w:asciiTheme="minorHAnsi" w:hAnsiTheme="minorHAnsi" w:cs="Arial"/>
                <w:b/>
              </w:rPr>
              <w:t>Special Handling Unit</w:t>
            </w:r>
          </w:p>
        </w:tc>
        <w:tc>
          <w:tcPr>
            <w:tcW w:w="5178" w:type="dxa"/>
            <w:shd w:val="clear" w:color="auto" w:fill="D9D9D9" w:themeFill="background1" w:themeFillShade="D9"/>
          </w:tcPr>
          <w:p w:rsidR="007C154E" w:rsidRPr="0056057A" w:rsidRDefault="004A3DD1" w:rsidP="00B156F1">
            <w:pPr>
              <w:rPr>
                <w:rFonts w:asciiTheme="minorHAnsi" w:hAnsiTheme="minorHAnsi" w:cs="Arial"/>
                <w:b/>
                <w:lang w:val="fr-CA"/>
              </w:rPr>
            </w:pPr>
            <w:r w:rsidRPr="00E670F9">
              <w:rPr>
                <w:rFonts w:asciiTheme="minorHAnsi" w:hAnsiTheme="minorHAnsi"/>
                <w:b/>
              </w:rPr>
              <w:t xml:space="preserve"> </w:t>
            </w:r>
            <w:r w:rsidR="007C154E" w:rsidRPr="0056057A">
              <w:rPr>
                <w:rFonts w:asciiTheme="minorHAnsi" w:hAnsiTheme="minorHAnsi" w:cs="Arial"/>
                <w:b/>
                <w:u w:val="single"/>
                <w:lang w:val="fr-CA"/>
              </w:rPr>
              <w:t>Directive du commissaire</w:t>
            </w:r>
            <w:r w:rsidR="00E95DA3" w:rsidRPr="0056057A">
              <w:rPr>
                <w:rFonts w:asciiTheme="minorHAnsi" w:hAnsiTheme="minorHAnsi" w:cs="Arial"/>
                <w:b/>
                <w:u w:val="single"/>
                <w:lang w:val="fr-CA"/>
              </w:rPr>
              <w:t>/Lignes directrice</w:t>
            </w:r>
            <w:r w:rsidR="00DB6F3A" w:rsidRPr="0056057A">
              <w:rPr>
                <w:rFonts w:asciiTheme="minorHAnsi" w:hAnsiTheme="minorHAnsi" w:cs="Arial"/>
                <w:b/>
                <w:u w:val="single"/>
                <w:lang w:val="fr-CA"/>
              </w:rPr>
              <w:t>s</w:t>
            </w:r>
            <w:r w:rsidR="007C154E" w:rsidRPr="0056057A">
              <w:rPr>
                <w:rFonts w:asciiTheme="minorHAnsi" w:hAnsiTheme="minorHAnsi" w:cs="Arial"/>
                <w:b/>
                <w:u w:val="single"/>
                <w:lang w:val="fr-CA"/>
              </w:rPr>
              <w:t xml:space="preserve"> n</w:t>
            </w:r>
            <w:r w:rsidR="007C154E" w:rsidRPr="0056057A">
              <w:rPr>
                <w:rFonts w:asciiTheme="minorHAnsi" w:hAnsiTheme="minorHAnsi" w:cs="Arial"/>
                <w:b/>
                <w:u w:val="single"/>
                <w:vertAlign w:val="superscript"/>
                <w:lang w:val="fr-CA"/>
              </w:rPr>
              <w:t xml:space="preserve">o </w:t>
            </w:r>
            <w:r w:rsidR="00E670F9">
              <w:rPr>
                <w:rFonts w:asciiTheme="minorHAnsi" w:hAnsiTheme="minorHAnsi" w:cs="Arial"/>
                <w:b/>
                <w:lang w:val="fr-CA"/>
              </w:rPr>
              <w:t>: 708</w:t>
            </w:r>
          </w:p>
          <w:p w:rsidR="007C154E" w:rsidRPr="0056057A" w:rsidRDefault="007C154E" w:rsidP="00B156F1">
            <w:pPr>
              <w:rPr>
                <w:rFonts w:asciiTheme="minorHAnsi" w:hAnsiTheme="minorHAnsi" w:cs="Arial"/>
                <w:b/>
                <w:lang w:val="fr-CA"/>
              </w:rPr>
            </w:pPr>
          </w:p>
          <w:p w:rsidR="00F469A2" w:rsidRPr="00E670F9" w:rsidRDefault="007C154E" w:rsidP="00B156F1">
            <w:pPr>
              <w:rPr>
                <w:rFonts w:asciiTheme="minorHAnsi" w:hAnsiTheme="minorHAnsi" w:cs="Arial"/>
                <w:lang w:val="fr-CA"/>
              </w:rPr>
            </w:pPr>
            <w:r w:rsidRPr="00E670F9">
              <w:rPr>
                <w:rFonts w:asciiTheme="minorHAnsi" w:hAnsiTheme="minorHAnsi" w:cs="Arial"/>
                <w:b/>
                <w:u w:val="single"/>
                <w:lang w:val="fr-CA"/>
              </w:rPr>
              <w:t>Titre</w:t>
            </w:r>
            <w:r w:rsidRPr="00E670F9">
              <w:rPr>
                <w:rFonts w:asciiTheme="minorHAnsi" w:hAnsiTheme="minorHAnsi" w:cs="Arial"/>
                <w:b/>
                <w:lang w:val="fr-CA"/>
              </w:rPr>
              <w:t xml:space="preserve"> :</w:t>
            </w:r>
            <w:r w:rsidR="00E95DA3" w:rsidRPr="00E670F9">
              <w:rPr>
                <w:rFonts w:asciiTheme="minorHAnsi" w:hAnsiTheme="minorHAnsi" w:cs="Arial"/>
                <w:b/>
                <w:lang w:val="fr-CA"/>
              </w:rPr>
              <w:t xml:space="preserve"> </w:t>
            </w:r>
            <w:r w:rsidR="00E670F9" w:rsidRPr="00E670F9">
              <w:rPr>
                <w:rFonts w:asciiTheme="minorHAnsi" w:hAnsiTheme="minorHAnsi" w:cs="Arial"/>
                <w:b/>
                <w:lang w:val="fr-CA"/>
              </w:rPr>
              <w:t>Unité spéciale de détention</w:t>
            </w:r>
            <w:bookmarkStart w:id="0" w:name="_GoBack"/>
            <w:bookmarkEnd w:id="0"/>
          </w:p>
        </w:tc>
      </w:tr>
    </w:tbl>
    <w:p w:rsidR="000B3FAE" w:rsidRPr="00E670F9" w:rsidRDefault="000B3FAE" w:rsidP="00B156F1">
      <w:pPr>
        <w:rPr>
          <w:rFonts w:asciiTheme="minorHAnsi" w:hAnsiTheme="minorHAnsi" w:cs="Arial"/>
          <w:lang w:val="fr-CA"/>
        </w:rPr>
      </w:pPr>
    </w:p>
    <w:tbl>
      <w:tblPr>
        <w:tblStyle w:val="LightShading1"/>
        <w:tblW w:w="10065" w:type="dxa"/>
        <w:tblInd w:w="-459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887"/>
        <w:gridCol w:w="5178"/>
      </w:tblGrid>
      <w:tr w:rsidR="0027457B" w:rsidRPr="00E670F9" w:rsidTr="00724B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457B" w:rsidRPr="0056057A" w:rsidRDefault="0027457B" w:rsidP="00B156F1">
            <w:pPr>
              <w:rPr>
                <w:rFonts w:asciiTheme="minorHAnsi" w:hAnsiTheme="minorHAnsi" w:cs="Arial"/>
                <w:color w:val="auto"/>
              </w:rPr>
            </w:pPr>
            <w:r w:rsidRPr="0056057A">
              <w:rPr>
                <w:rFonts w:asciiTheme="minorHAnsi" w:hAnsiTheme="minorHAnsi" w:cs="Arial"/>
                <w:b w:val="0"/>
                <w:color w:val="auto"/>
              </w:rPr>
              <w:t xml:space="preserve">The above-noted policy </w:t>
            </w:r>
            <w:r w:rsidR="0052799C" w:rsidRPr="0056057A">
              <w:rPr>
                <w:rFonts w:asciiTheme="minorHAnsi" w:hAnsiTheme="minorHAnsi" w:cs="Arial"/>
                <w:b w:val="0"/>
                <w:color w:val="auto"/>
              </w:rPr>
              <w:t>instrument</w:t>
            </w:r>
            <w:r w:rsidR="00216163" w:rsidRPr="0056057A">
              <w:rPr>
                <w:rFonts w:asciiTheme="minorHAnsi" w:hAnsiTheme="minorHAnsi" w:cs="Arial"/>
                <w:b w:val="0"/>
                <w:color w:val="auto"/>
              </w:rPr>
              <w:t xml:space="preserve"> </w:t>
            </w:r>
            <w:r w:rsidRPr="0056057A">
              <w:rPr>
                <w:rFonts w:asciiTheme="minorHAnsi" w:hAnsiTheme="minorHAnsi" w:cs="Arial"/>
                <w:b w:val="0"/>
                <w:color w:val="auto"/>
              </w:rPr>
              <w:t>has undergone changes</w:t>
            </w:r>
            <w:r w:rsidR="0056057A">
              <w:rPr>
                <w:rFonts w:asciiTheme="minorHAnsi" w:hAnsiTheme="minorHAnsi" w:cs="Arial"/>
                <w:b w:val="0"/>
                <w:color w:val="auto"/>
              </w:rPr>
              <w:t>/is new</w:t>
            </w:r>
            <w:r w:rsidRPr="0056057A">
              <w:rPr>
                <w:rFonts w:asciiTheme="minorHAnsi" w:hAnsiTheme="minorHAnsi" w:cs="Arial"/>
                <w:b w:val="0"/>
                <w:color w:val="auto"/>
              </w:rPr>
              <w:t>. A read-only version of the amended policy is attached for your review. The content changes are detailed in the attached draft Policy Bulletin</w:t>
            </w:r>
            <w:r w:rsidR="003B7315" w:rsidRPr="0056057A">
              <w:rPr>
                <w:rFonts w:asciiTheme="minorHAnsi" w:hAnsiTheme="minorHAnsi" w:cs="Arial"/>
                <w:b w:val="0"/>
                <w:color w:val="auto"/>
              </w:rPr>
              <w:t>.</w:t>
            </w:r>
          </w:p>
        </w:tc>
        <w:tc>
          <w:tcPr>
            <w:tcW w:w="51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7457B" w:rsidRPr="0056057A" w:rsidRDefault="0027457B" w:rsidP="008029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color w:val="auto"/>
                <w:lang w:val="fr-CA"/>
              </w:rPr>
            </w:pPr>
            <w:r w:rsidRPr="0056057A">
              <w:rPr>
                <w:rFonts w:asciiTheme="minorHAnsi" w:hAnsiTheme="minorHAnsi" w:cs="Arial"/>
                <w:b w:val="0"/>
                <w:color w:val="auto"/>
                <w:lang w:val="fr-CA"/>
              </w:rPr>
              <w:t xml:space="preserve">Des modifications ont été apportées </w:t>
            </w:r>
            <w:r w:rsidR="00B3267C" w:rsidRPr="0056057A">
              <w:rPr>
                <w:rFonts w:asciiTheme="minorHAnsi" w:hAnsiTheme="minorHAnsi" w:cs="Arial"/>
                <w:b w:val="0"/>
                <w:color w:val="auto"/>
                <w:lang w:val="fr-CA"/>
              </w:rPr>
              <w:t>au document de</w:t>
            </w:r>
            <w:r w:rsidRPr="0056057A">
              <w:rPr>
                <w:rFonts w:asciiTheme="minorHAnsi" w:hAnsiTheme="minorHAnsi" w:cs="Arial"/>
                <w:b w:val="0"/>
                <w:color w:val="auto"/>
                <w:lang w:val="fr-CA"/>
              </w:rPr>
              <w:t xml:space="preserve"> politique précité. Vous trouverez </w:t>
            </w:r>
            <w:r w:rsidR="004A3DD1" w:rsidRPr="0056057A">
              <w:rPr>
                <w:rFonts w:asciiTheme="minorHAnsi" w:hAnsiTheme="minorHAnsi" w:cs="Arial"/>
                <w:b w:val="0"/>
                <w:color w:val="auto"/>
                <w:lang w:val="fr-CA"/>
              </w:rPr>
              <w:t>ci-joint</w:t>
            </w:r>
            <w:r w:rsidRPr="0056057A">
              <w:rPr>
                <w:rFonts w:asciiTheme="minorHAnsi" w:hAnsiTheme="minorHAnsi" w:cs="Arial"/>
                <w:b w:val="0"/>
                <w:color w:val="auto"/>
                <w:lang w:val="fr-CA"/>
              </w:rPr>
              <w:t xml:space="preserve">, aux fins d’examen, une version (à lecture seulement) de la politique modifiée. Les changements de fond proposés sont décrits dans le Bulletin de politique provisoire ci-joint.  </w:t>
            </w:r>
          </w:p>
        </w:tc>
      </w:tr>
      <w:tr w:rsidR="00C60FD8" w:rsidRPr="00E670F9" w:rsidTr="00724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7" w:type="dxa"/>
            <w:shd w:val="clear" w:color="auto" w:fill="auto"/>
          </w:tcPr>
          <w:p w:rsidR="00C60FD8" w:rsidRPr="00011140" w:rsidRDefault="00C60FD8" w:rsidP="00B156F1">
            <w:pPr>
              <w:jc w:val="both"/>
              <w:rPr>
                <w:rFonts w:asciiTheme="minorHAnsi" w:hAnsiTheme="minorHAnsi" w:cs="Arial"/>
                <w:b w:val="0"/>
                <w:highlight w:val="yellow"/>
                <w:lang w:val="fr-CA"/>
              </w:rPr>
            </w:pPr>
          </w:p>
        </w:tc>
        <w:tc>
          <w:tcPr>
            <w:tcW w:w="5178" w:type="dxa"/>
            <w:shd w:val="clear" w:color="auto" w:fill="auto"/>
          </w:tcPr>
          <w:p w:rsidR="00C60FD8" w:rsidRPr="002541B5" w:rsidRDefault="00C60FD8" w:rsidP="00B156F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lang w:val="fr-CA"/>
              </w:rPr>
            </w:pPr>
          </w:p>
        </w:tc>
      </w:tr>
      <w:tr w:rsidR="003C0306" w:rsidRPr="00E670F9" w:rsidTr="00724B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7" w:type="dxa"/>
            <w:shd w:val="clear" w:color="auto" w:fill="auto"/>
          </w:tcPr>
          <w:p w:rsidR="003C0306" w:rsidRPr="00E2193B" w:rsidRDefault="00E95DA3" w:rsidP="00E2193B">
            <w:pPr>
              <w:rPr>
                <w:rFonts w:asciiTheme="minorHAnsi" w:hAnsiTheme="minorHAnsi" w:cs="Arial"/>
                <w:b w:val="0"/>
                <w:color w:val="000000" w:themeColor="text1"/>
                <w:highlight w:val="yellow"/>
              </w:rPr>
            </w:pPr>
            <w:r w:rsidRPr="00E2193B">
              <w:rPr>
                <w:rFonts w:asciiTheme="minorHAnsi" w:hAnsiTheme="minorHAnsi" w:cs="Arial"/>
                <w:b w:val="0"/>
                <w:color w:val="000000" w:themeColor="text1"/>
              </w:rPr>
              <w:t xml:space="preserve">In the comment portion below, please identify </w:t>
            </w:r>
            <w:r w:rsidR="00BE3A20" w:rsidRPr="00E2193B">
              <w:rPr>
                <w:rFonts w:asciiTheme="minorHAnsi" w:hAnsiTheme="minorHAnsi" w:cs="Arial"/>
                <w:b w:val="0"/>
                <w:color w:val="000000" w:themeColor="text1"/>
              </w:rPr>
              <w:t xml:space="preserve">how much </w:t>
            </w:r>
            <w:r w:rsidRPr="00E2193B">
              <w:rPr>
                <w:rFonts w:asciiTheme="minorHAnsi" w:hAnsiTheme="minorHAnsi" w:cs="Arial"/>
                <w:b w:val="0"/>
                <w:color w:val="000000" w:themeColor="text1"/>
              </w:rPr>
              <w:t>lead-time</w:t>
            </w:r>
            <w:r w:rsidR="00BE3A20" w:rsidRPr="00E2193B">
              <w:rPr>
                <w:rFonts w:asciiTheme="minorHAnsi" w:hAnsiTheme="minorHAnsi" w:cs="Arial"/>
                <w:b w:val="0"/>
                <w:color w:val="000000" w:themeColor="text1"/>
              </w:rPr>
              <w:t xml:space="preserve"> your region/site would require</w:t>
            </w:r>
            <w:r w:rsidR="007B00B3" w:rsidRPr="00E2193B">
              <w:rPr>
                <w:rFonts w:asciiTheme="minorHAnsi" w:hAnsiTheme="minorHAnsi" w:cs="Arial"/>
                <w:b w:val="0"/>
                <w:color w:val="000000" w:themeColor="text1"/>
              </w:rPr>
              <w:t>, if any,</w:t>
            </w:r>
            <w:r w:rsidR="00BE3A20" w:rsidRPr="00E2193B">
              <w:rPr>
                <w:rFonts w:asciiTheme="minorHAnsi" w:hAnsiTheme="minorHAnsi" w:cs="Arial"/>
                <w:b w:val="0"/>
                <w:color w:val="000000" w:themeColor="text1"/>
              </w:rPr>
              <w:t xml:space="preserve"> </w:t>
            </w:r>
            <w:r w:rsidR="006242A7" w:rsidRPr="00E2193B">
              <w:rPr>
                <w:rFonts w:asciiTheme="minorHAnsi" w:hAnsiTheme="minorHAnsi" w:cs="Arial"/>
                <w:b w:val="0"/>
                <w:color w:val="000000" w:themeColor="text1"/>
              </w:rPr>
              <w:t>to implement</w:t>
            </w:r>
            <w:r w:rsidRPr="00E2193B">
              <w:rPr>
                <w:rFonts w:asciiTheme="minorHAnsi" w:hAnsiTheme="minorHAnsi" w:cs="Arial"/>
                <w:b w:val="0"/>
                <w:color w:val="000000" w:themeColor="text1"/>
              </w:rPr>
              <w:t xml:space="preserve"> </w:t>
            </w:r>
            <w:r w:rsidR="00073141" w:rsidRPr="00E2193B">
              <w:rPr>
                <w:rFonts w:asciiTheme="minorHAnsi" w:hAnsiTheme="minorHAnsi" w:cs="Arial"/>
                <w:b w:val="0"/>
                <w:color w:val="000000" w:themeColor="text1"/>
              </w:rPr>
              <w:t>the proposed</w:t>
            </w:r>
            <w:r w:rsidRPr="00E2193B">
              <w:rPr>
                <w:rFonts w:asciiTheme="minorHAnsi" w:hAnsiTheme="minorHAnsi" w:cs="Arial"/>
                <w:b w:val="0"/>
                <w:color w:val="000000" w:themeColor="text1"/>
              </w:rPr>
              <w:t xml:space="preserve"> policy changes</w:t>
            </w:r>
            <w:r w:rsidR="0038764A" w:rsidRPr="00E2193B">
              <w:rPr>
                <w:rFonts w:asciiTheme="minorHAnsi" w:hAnsiTheme="minorHAnsi" w:cs="Arial"/>
                <w:b w:val="0"/>
                <w:color w:val="000000" w:themeColor="text1"/>
              </w:rPr>
              <w:t xml:space="preserve"> and consequential standing order/post order changes</w:t>
            </w:r>
            <w:r w:rsidR="00BE3A20" w:rsidRPr="00E2193B">
              <w:rPr>
                <w:rFonts w:asciiTheme="minorHAnsi" w:hAnsiTheme="minorHAnsi" w:cs="Arial"/>
                <w:b w:val="0"/>
                <w:color w:val="000000" w:themeColor="text1"/>
              </w:rPr>
              <w:t>.</w:t>
            </w:r>
          </w:p>
        </w:tc>
        <w:tc>
          <w:tcPr>
            <w:tcW w:w="5178" w:type="dxa"/>
            <w:shd w:val="clear" w:color="auto" w:fill="auto"/>
          </w:tcPr>
          <w:p w:rsidR="003C0306" w:rsidRPr="00E2193B" w:rsidRDefault="002541B5" w:rsidP="00E219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lang w:val="fr-CA"/>
              </w:rPr>
            </w:pPr>
            <w:r w:rsidRPr="00E2193B">
              <w:rPr>
                <w:rFonts w:asciiTheme="minorHAnsi" w:hAnsiTheme="minorHAnsi" w:cs="Arial"/>
                <w:color w:val="000000" w:themeColor="text1"/>
                <w:lang w:val="fr-CA"/>
              </w:rPr>
              <w:t xml:space="preserve">Dans la section Commentaires ci-dessous, veuillez préciser le délai dont votre région/unité opérationnelle a besoin, le cas échéant, pour mettre en œuvre les modifications proposées à la politique et les modifications </w:t>
            </w:r>
            <w:r w:rsidR="0019504B" w:rsidRPr="00E2193B">
              <w:rPr>
                <w:rFonts w:asciiTheme="minorHAnsi" w:hAnsiTheme="minorHAnsi" w:cs="Arial"/>
                <w:color w:val="000000" w:themeColor="text1"/>
                <w:lang w:val="fr-CA"/>
              </w:rPr>
              <w:t>à apporter</w:t>
            </w:r>
            <w:r w:rsidRPr="00E2193B">
              <w:rPr>
                <w:rFonts w:asciiTheme="minorHAnsi" w:hAnsiTheme="minorHAnsi" w:cs="Arial"/>
                <w:color w:val="000000" w:themeColor="text1"/>
                <w:lang w:val="fr-CA"/>
              </w:rPr>
              <w:t xml:space="preserve"> aux ordres permanents/ordres de poste en conséquence.  </w:t>
            </w:r>
          </w:p>
        </w:tc>
      </w:tr>
      <w:tr w:rsidR="00C60FD8" w:rsidRPr="00E670F9" w:rsidTr="00724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7" w:type="dxa"/>
            <w:shd w:val="clear" w:color="auto" w:fill="auto"/>
          </w:tcPr>
          <w:p w:rsidR="00C60FD8" w:rsidRPr="00CE256B" w:rsidRDefault="00C60FD8" w:rsidP="00B156F1">
            <w:pPr>
              <w:jc w:val="both"/>
              <w:rPr>
                <w:rFonts w:asciiTheme="minorHAnsi" w:hAnsiTheme="minorHAnsi" w:cs="Arial"/>
                <w:b w:val="0"/>
                <w:lang w:val="fr-CA"/>
              </w:rPr>
            </w:pPr>
          </w:p>
        </w:tc>
        <w:tc>
          <w:tcPr>
            <w:tcW w:w="5178" w:type="dxa"/>
            <w:shd w:val="clear" w:color="auto" w:fill="auto"/>
          </w:tcPr>
          <w:p w:rsidR="00C60FD8" w:rsidRPr="00CE256B" w:rsidRDefault="00C60FD8" w:rsidP="00B156F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lang w:val="fr-CA"/>
              </w:rPr>
            </w:pPr>
          </w:p>
        </w:tc>
      </w:tr>
      <w:tr w:rsidR="00C60FD8" w:rsidRPr="00A46A26" w:rsidTr="00724B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7" w:type="dxa"/>
            <w:shd w:val="clear" w:color="auto" w:fill="auto"/>
          </w:tcPr>
          <w:p w:rsidR="00C60FD8" w:rsidRPr="00C60FD8" w:rsidRDefault="00C60FD8" w:rsidP="00B156F1">
            <w:pPr>
              <w:jc w:val="both"/>
              <w:rPr>
                <w:rFonts w:asciiTheme="minorHAnsi" w:hAnsiTheme="minorHAnsi" w:cs="Arial"/>
              </w:rPr>
            </w:pPr>
            <w:r w:rsidRPr="00A46A26">
              <w:rPr>
                <w:rFonts w:asciiTheme="minorHAnsi" w:hAnsiTheme="minorHAnsi" w:cs="Arial"/>
                <w:b w:val="0"/>
              </w:rPr>
              <w:t>Thank you.</w:t>
            </w:r>
          </w:p>
        </w:tc>
        <w:tc>
          <w:tcPr>
            <w:tcW w:w="5178" w:type="dxa"/>
            <w:shd w:val="clear" w:color="auto" w:fill="auto"/>
          </w:tcPr>
          <w:p w:rsidR="00C60FD8" w:rsidRPr="00C60FD8" w:rsidRDefault="00C60FD8" w:rsidP="00B156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  <w:r w:rsidRPr="00A46A26">
              <w:rPr>
                <w:rFonts w:asciiTheme="minorHAnsi" w:hAnsiTheme="minorHAnsi" w:cs="Arial"/>
                <w:lang w:val="fr-CA"/>
              </w:rPr>
              <w:t>Merci.</w:t>
            </w:r>
          </w:p>
        </w:tc>
      </w:tr>
      <w:tr w:rsidR="0024280D" w:rsidRPr="00A46A26" w:rsidTr="00724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7" w:type="dxa"/>
            <w:shd w:val="clear" w:color="auto" w:fill="auto"/>
          </w:tcPr>
          <w:p w:rsidR="0024280D" w:rsidRPr="00C60FD8" w:rsidRDefault="0024280D" w:rsidP="00B156F1">
            <w:pPr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5178" w:type="dxa"/>
            <w:shd w:val="clear" w:color="auto" w:fill="auto"/>
          </w:tcPr>
          <w:p w:rsidR="0024280D" w:rsidRPr="00C60FD8" w:rsidRDefault="0024280D" w:rsidP="00B156F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</w:rPr>
            </w:pPr>
          </w:p>
        </w:tc>
      </w:tr>
      <w:tr w:rsidR="0024280D" w:rsidRPr="00A46A26" w:rsidTr="00724B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7" w:type="dxa"/>
            <w:shd w:val="clear" w:color="auto" w:fill="D9D9D9" w:themeFill="background1" w:themeFillShade="D9"/>
          </w:tcPr>
          <w:p w:rsidR="0024280D" w:rsidRDefault="0024280D" w:rsidP="00B156F1">
            <w:pPr>
              <w:jc w:val="both"/>
              <w:rPr>
                <w:rFonts w:asciiTheme="minorHAnsi" w:hAnsiTheme="minorHAnsi" w:cs="Arial"/>
                <w:b w:val="0"/>
              </w:rPr>
            </w:pPr>
            <w:r w:rsidRPr="00A46A26">
              <w:rPr>
                <w:rFonts w:asciiTheme="minorHAnsi" w:hAnsiTheme="minorHAnsi" w:cs="Arial"/>
                <w:b w:val="0"/>
              </w:rPr>
              <w:t>Name of respondent:</w:t>
            </w:r>
          </w:p>
          <w:p w:rsidR="00910597" w:rsidRDefault="00910597" w:rsidP="00B156F1">
            <w:pPr>
              <w:jc w:val="both"/>
              <w:rPr>
                <w:rFonts w:asciiTheme="minorHAnsi" w:hAnsiTheme="minorHAnsi" w:cs="Arial"/>
                <w:b w:val="0"/>
              </w:rPr>
            </w:pPr>
          </w:p>
          <w:p w:rsidR="00910597" w:rsidRPr="00A46A26" w:rsidRDefault="00910597" w:rsidP="00B156F1">
            <w:pPr>
              <w:jc w:val="both"/>
              <w:rPr>
                <w:rFonts w:asciiTheme="minorHAnsi" w:hAnsiTheme="minorHAnsi" w:cs="Arial"/>
                <w:b w:val="0"/>
              </w:rPr>
            </w:pPr>
          </w:p>
        </w:tc>
        <w:tc>
          <w:tcPr>
            <w:tcW w:w="5178" w:type="dxa"/>
            <w:shd w:val="clear" w:color="auto" w:fill="D9D9D9" w:themeFill="background1" w:themeFillShade="D9"/>
          </w:tcPr>
          <w:p w:rsidR="0024280D" w:rsidRPr="00A46A26" w:rsidRDefault="00C36661" w:rsidP="00B156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val="fr-CA"/>
              </w:rPr>
            </w:pPr>
            <w:r w:rsidRPr="00A46A26">
              <w:rPr>
                <w:rFonts w:asciiTheme="minorHAnsi" w:hAnsiTheme="minorHAnsi" w:cs="Arial"/>
                <w:lang w:val="fr-CA"/>
              </w:rPr>
              <w:t>Nom du répondant :</w:t>
            </w:r>
          </w:p>
        </w:tc>
      </w:tr>
      <w:tr w:rsidR="0024280D" w:rsidRPr="00A46A26" w:rsidTr="00724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7" w:type="dxa"/>
            <w:shd w:val="clear" w:color="auto" w:fill="auto"/>
          </w:tcPr>
          <w:p w:rsidR="0024280D" w:rsidRDefault="0024280D" w:rsidP="00B156F1">
            <w:pPr>
              <w:jc w:val="both"/>
              <w:rPr>
                <w:rFonts w:asciiTheme="minorHAnsi" w:hAnsiTheme="minorHAnsi" w:cs="Arial"/>
                <w:b w:val="0"/>
              </w:rPr>
            </w:pPr>
            <w:r w:rsidRPr="00A46A26">
              <w:rPr>
                <w:rFonts w:asciiTheme="minorHAnsi" w:hAnsiTheme="minorHAnsi" w:cs="Arial"/>
                <w:b w:val="0"/>
              </w:rPr>
              <w:t>Title:</w:t>
            </w:r>
          </w:p>
          <w:p w:rsidR="00910597" w:rsidRPr="00A46A26" w:rsidRDefault="00910597" w:rsidP="00B156F1">
            <w:pPr>
              <w:jc w:val="both"/>
              <w:rPr>
                <w:rFonts w:asciiTheme="minorHAnsi" w:hAnsiTheme="minorHAnsi" w:cs="Arial"/>
                <w:b w:val="0"/>
              </w:rPr>
            </w:pPr>
          </w:p>
        </w:tc>
        <w:tc>
          <w:tcPr>
            <w:tcW w:w="5178" w:type="dxa"/>
            <w:shd w:val="clear" w:color="auto" w:fill="auto"/>
          </w:tcPr>
          <w:p w:rsidR="0024280D" w:rsidRPr="00A46A26" w:rsidRDefault="00AB7486" w:rsidP="00B156F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lang w:val="fr-CA"/>
              </w:rPr>
            </w:pPr>
            <w:r w:rsidRPr="00A46A26">
              <w:rPr>
                <w:rFonts w:asciiTheme="minorHAnsi" w:hAnsiTheme="minorHAnsi" w:cs="Arial"/>
                <w:lang w:val="fr-CA"/>
              </w:rPr>
              <w:t>Titre :</w:t>
            </w:r>
          </w:p>
        </w:tc>
      </w:tr>
      <w:tr w:rsidR="0024280D" w:rsidRPr="00A46A26" w:rsidTr="00724B85">
        <w:trPr>
          <w:trHeight w:val="7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7" w:type="dxa"/>
            <w:shd w:val="clear" w:color="auto" w:fill="D9D9D9" w:themeFill="background1" w:themeFillShade="D9"/>
          </w:tcPr>
          <w:p w:rsidR="0024280D" w:rsidRDefault="0024280D" w:rsidP="00B156F1">
            <w:pPr>
              <w:jc w:val="both"/>
              <w:rPr>
                <w:rFonts w:asciiTheme="minorHAnsi" w:hAnsiTheme="minorHAnsi" w:cs="Arial"/>
                <w:b w:val="0"/>
              </w:rPr>
            </w:pPr>
            <w:r w:rsidRPr="00A46A26">
              <w:rPr>
                <w:rFonts w:asciiTheme="minorHAnsi" w:hAnsiTheme="minorHAnsi" w:cs="Arial"/>
                <w:b w:val="0"/>
              </w:rPr>
              <w:t>Region</w:t>
            </w:r>
            <w:r w:rsidR="00910597">
              <w:rPr>
                <w:rFonts w:asciiTheme="minorHAnsi" w:hAnsiTheme="minorHAnsi" w:cs="Arial"/>
                <w:b w:val="0"/>
              </w:rPr>
              <w:t>/Organization</w:t>
            </w:r>
            <w:r w:rsidRPr="00A46A26">
              <w:rPr>
                <w:rFonts w:asciiTheme="minorHAnsi" w:hAnsiTheme="minorHAnsi" w:cs="Arial"/>
                <w:b w:val="0"/>
              </w:rPr>
              <w:t>:</w:t>
            </w:r>
          </w:p>
          <w:p w:rsidR="00910597" w:rsidRDefault="00910597" w:rsidP="00B156F1">
            <w:pPr>
              <w:jc w:val="both"/>
              <w:rPr>
                <w:rFonts w:asciiTheme="minorHAnsi" w:hAnsiTheme="minorHAnsi" w:cs="Arial"/>
                <w:b w:val="0"/>
              </w:rPr>
            </w:pPr>
          </w:p>
          <w:p w:rsidR="00910597" w:rsidRPr="00A46A26" w:rsidRDefault="00910597" w:rsidP="00B156F1">
            <w:pPr>
              <w:jc w:val="both"/>
              <w:rPr>
                <w:rFonts w:asciiTheme="minorHAnsi" w:hAnsiTheme="minorHAnsi" w:cs="Arial"/>
                <w:b w:val="0"/>
              </w:rPr>
            </w:pPr>
          </w:p>
        </w:tc>
        <w:tc>
          <w:tcPr>
            <w:tcW w:w="5178" w:type="dxa"/>
            <w:shd w:val="clear" w:color="auto" w:fill="D9D9D9" w:themeFill="background1" w:themeFillShade="D9"/>
          </w:tcPr>
          <w:p w:rsidR="0024280D" w:rsidRPr="00A46A26" w:rsidRDefault="00AB7486" w:rsidP="00B156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val="fr-CA"/>
              </w:rPr>
            </w:pPr>
            <w:r w:rsidRPr="00A46A26">
              <w:rPr>
                <w:rFonts w:asciiTheme="minorHAnsi" w:hAnsiTheme="minorHAnsi" w:cs="Arial"/>
                <w:lang w:val="fr-CA"/>
              </w:rPr>
              <w:t>Région</w:t>
            </w:r>
            <w:r w:rsidR="00910597">
              <w:rPr>
                <w:rFonts w:asciiTheme="minorHAnsi" w:hAnsiTheme="minorHAnsi" w:cs="Arial"/>
                <w:lang w:val="fr-CA"/>
              </w:rPr>
              <w:t>/Organisation</w:t>
            </w:r>
            <w:r w:rsidRPr="00A46A26">
              <w:rPr>
                <w:rFonts w:asciiTheme="minorHAnsi" w:hAnsiTheme="minorHAnsi" w:cs="Arial"/>
                <w:lang w:val="fr-CA"/>
              </w:rPr>
              <w:t> :</w:t>
            </w:r>
          </w:p>
        </w:tc>
      </w:tr>
      <w:tr w:rsidR="0024280D" w:rsidRPr="00A46A26" w:rsidTr="00724B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7" w:type="dxa"/>
            <w:shd w:val="clear" w:color="auto" w:fill="auto"/>
          </w:tcPr>
          <w:p w:rsidR="0024280D" w:rsidRDefault="0024280D" w:rsidP="00B156F1">
            <w:pPr>
              <w:jc w:val="both"/>
              <w:rPr>
                <w:rFonts w:asciiTheme="minorHAnsi" w:hAnsiTheme="minorHAnsi" w:cs="Arial"/>
                <w:b w:val="0"/>
              </w:rPr>
            </w:pPr>
            <w:r w:rsidRPr="00A46A26">
              <w:rPr>
                <w:rFonts w:asciiTheme="minorHAnsi" w:hAnsiTheme="minorHAnsi" w:cs="Arial"/>
                <w:b w:val="0"/>
              </w:rPr>
              <w:t>Date:</w:t>
            </w:r>
          </w:p>
          <w:p w:rsidR="00F776F7" w:rsidRDefault="00F776F7" w:rsidP="00B156F1">
            <w:pPr>
              <w:jc w:val="both"/>
              <w:rPr>
                <w:rFonts w:asciiTheme="minorHAnsi" w:hAnsiTheme="minorHAnsi" w:cs="Arial"/>
                <w:b w:val="0"/>
              </w:rPr>
            </w:pPr>
          </w:p>
          <w:p w:rsidR="00910597" w:rsidRPr="00A46A26" w:rsidRDefault="00910597" w:rsidP="00B156F1">
            <w:pPr>
              <w:jc w:val="both"/>
              <w:rPr>
                <w:rFonts w:asciiTheme="minorHAnsi" w:hAnsiTheme="minorHAnsi" w:cs="Arial"/>
                <w:b w:val="0"/>
              </w:rPr>
            </w:pPr>
          </w:p>
        </w:tc>
        <w:tc>
          <w:tcPr>
            <w:tcW w:w="5178" w:type="dxa"/>
            <w:shd w:val="clear" w:color="auto" w:fill="auto"/>
          </w:tcPr>
          <w:p w:rsidR="0024280D" w:rsidRPr="00A46A26" w:rsidRDefault="00AB7486" w:rsidP="00B156F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lang w:val="fr-CA"/>
              </w:rPr>
            </w:pPr>
            <w:r w:rsidRPr="00A46A26">
              <w:rPr>
                <w:rFonts w:asciiTheme="minorHAnsi" w:hAnsiTheme="minorHAnsi" w:cs="Arial"/>
                <w:lang w:val="fr-CA"/>
              </w:rPr>
              <w:t>Date :</w:t>
            </w:r>
          </w:p>
        </w:tc>
      </w:tr>
      <w:tr w:rsidR="004019B8" w:rsidRPr="00DE6384" w:rsidTr="001B4D92">
        <w:trPr>
          <w:trHeight w:val="1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shd w:val="clear" w:color="auto" w:fill="auto"/>
          </w:tcPr>
          <w:p w:rsidR="004019B8" w:rsidRDefault="004019B8" w:rsidP="00B156F1">
            <w:pPr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Comments /</w:t>
            </w:r>
            <w:r w:rsidRPr="004019B8">
              <w:rPr>
                <w:rFonts w:asciiTheme="minorHAnsi" w:hAnsiTheme="minorHAnsi" w:cs="Arial"/>
              </w:rPr>
              <w:t xml:space="preserve"> </w:t>
            </w:r>
            <w:r w:rsidRPr="004576D1">
              <w:rPr>
                <w:rFonts w:asciiTheme="minorHAnsi" w:hAnsiTheme="minorHAnsi" w:cs="Arial"/>
              </w:rPr>
              <w:t>Commentaires</w:t>
            </w:r>
            <w:r w:rsidRPr="004576D1">
              <w:rPr>
                <w:rFonts w:asciiTheme="minorHAnsi" w:hAnsiTheme="minorHAnsi" w:cs="Arial"/>
                <w:b w:val="0"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4019B8" w:rsidRDefault="004019B8" w:rsidP="00B156F1">
            <w:pPr>
              <w:jc w:val="both"/>
              <w:rPr>
                <w:rFonts w:asciiTheme="minorHAnsi" w:hAnsiTheme="minorHAnsi" w:cstheme="minorBidi"/>
                <w:color w:val="auto"/>
              </w:rPr>
            </w:pPr>
          </w:p>
          <w:p w:rsidR="004019B8" w:rsidRPr="00724B85" w:rsidRDefault="004019B8" w:rsidP="00B156F1">
            <w:pPr>
              <w:jc w:val="both"/>
              <w:rPr>
                <w:rFonts w:asciiTheme="minorHAnsi" w:hAnsiTheme="minorHAnsi" w:cs="Arial"/>
                <w:b w:val="0"/>
                <w:lang w:val="fr-CA"/>
              </w:rPr>
            </w:pPr>
            <w:r w:rsidRPr="00655E88">
              <w:rPr>
                <w:rFonts w:asciiTheme="minorHAnsi" w:hAnsiTheme="minorHAnsi" w:cstheme="minorBidi"/>
                <w:color w:val="auto"/>
              </w:rPr>
              <w:t>Please include the corresponding paragraph n</w:t>
            </w:r>
            <w:r>
              <w:rPr>
                <w:rFonts w:asciiTheme="minorHAnsi" w:hAnsiTheme="minorHAnsi" w:cstheme="minorBidi"/>
                <w:color w:val="auto"/>
              </w:rPr>
              <w:t xml:space="preserve">umbers along with your comments. </w:t>
            </w:r>
            <w:r w:rsidRPr="004019B8">
              <w:rPr>
                <w:rFonts w:asciiTheme="minorHAnsi" w:hAnsiTheme="minorHAnsi" w:cstheme="minorBidi"/>
                <w:color w:val="auto"/>
                <w:lang w:val="fr-CA"/>
              </w:rPr>
              <w:t xml:space="preserve">Thank you. </w:t>
            </w:r>
            <w:r w:rsidRPr="004019B8">
              <w:rPr>
                <w:rFonts w:asciiTheme="minorHAnsi" w:hAnsiTheme="minorHAnsi" w:cstheme="minorBidi"/>
                <w:b w:val="0"/>
                <w:color w:val="auto"/>
                <w:lang w:val="fr-CA"/>
              </w:rPr>
              <w:t xml:space="preserve">/ </w:t>
            </w:r>
            <w:r w:rsidR="00DE6384">
              <w:rPr>
                <w:rFonts w:asciiTheme="minorHAnsi" w:hAnsiTheme="minorHAnsi" w:cs="Arial"/>
                <w:lang w:val="fr-CA"/>
              </w:rPr>
              <w:t>Veuillez inclure le</w:t>
            </w:r>
            <w:r w:rsidR="007E699C">
              <w:rPr>
                <w:rFonts w:asciiTheme="minorHAnsi" w:hAnsiTheme="minorHAnsi" w:cs="Arial"/>
                <w:lang w:val="fr-CA"/>
              </w:rPr>
              <w:t>s</w:t>
            </w:r>
            <w:r w:rsidR="00DE6384">
              <w:rPr>
                <w:rFonts w:asciiTheme="minorHAnsi" w:hAnsiTheme="minorHAnsi" w:cs="Arial"/>
                <w:lang w:val="fr-CA"/>
              </w:rPr>
              <w:t xml:space="preserve"> numéro</w:t>
            </w:r>
            <w:r w:rsidR="007E699C">
              <w:rPr>
                <w:rFonts w:asciiTheme="minorHAnsi" w:hAnsiTheme="minorHAnsi" w:cs="Arial"/>
                <w:lang w:val="fr-CA"/>
              </w:rPr>
              <w:t>s</w:t>
            </w:r>
            <w:r w:rsidR="00DE6384">
              <w:rPr>
                <w:rFonts w:asciiTheme="minorHAnsi" w:hAnsiTheme="minorHAnsi" w:cs="Arial"/>
                <w:lang w:val="fr-CA"/>
              </w:rPr>
              <w:t xml:space="preserve"> </w:t>
            </w:r>
            <w:r w:rsidR="007E699C">
              <w:rPr>
                <w:rFonts w:asciiTheme="minorHAnsi" w:hAnsiTheme="minorHAnsi" w:cs="Arial"/>
                <w:lang w:val="fr-CA"/>
              </w:rPr>
              <w:t>de paragraphe</w:t>
            </w:r>
            <w:r w:rsidR="000613B1">
              <w:rPr>
                <w:rFonts w:asciiTheme="minorHAnsi" w:hAnsiTheme="minorHAnsi" w:cs="Arial"/>
                <w:lang w:val="fr-CA"/>
              </w:rPr>
              <w:t>s</w:t>
            </w:r>
            <w:r w:rsidR="00DE6384">
              <w:rPr>
                <w:rFonts w:asciiTheme="minorHAnsi" w:hAnsiTheme="minorHAnsi" w:cs="Arial"/>
                <w:lang w:val="fr-CA"/>
              </w:rPr>
              <w:t xml:space="preserve"> qui correspond</w:t>
            </w:r>
            <w:r w:rsidR="007E699C">
              <w:rPr>
                <w:rFonts w:asciiTheme="minorHAnsi" w:hAnsiTheme="minorHAnsi" w:cs="Arial"/>
                <w:lang w:val="fr-CA"/>
              </w:rPr>
              <w:t>ent</w:t>
            </w:r>
            <w:r w:rsidRPr="004019B8">
              <w:rPr>
                <w:rFonts w:asciiTheme="minorHAnsi" w:hAnsiTheme="minorHAnsi" w:cs="Arial"/>
                <w:lang w:val="fr-CA"/>
              </w:rPr>
              <w:t xml:space="preserve"> </w:t>
            </w:r>
            <w:r w:rsidR="00DE6384">
              <w:rPr>
                <w:rFonts w:asciiTheme="minorHAnsi" w:hAnsiTheme="minorHAnsi" w:cs="Arial"/>
                <w:lang w:val="fr-CA"/>
              </w:rPr>
              <w:t>à</w:t>
            </w:r>
            <w:r w:rsidRPr="004019B8">
              <w:rPr>
                <w:rFonts w:asciiTheme="minorHAnsi" w:hAnsiTheme="minorHAnsi" w:cs="Arial"/>
                <w:lang w:val="fr-CA"/>
              </w:rPr>
              <w:t xml:space="preserve"> vos commentaires. Merci.</w:t>
            </w:r>
            <w:r w:rsidRPr="004019B8">
              <w:rPr>
                <w:rFonts w:asciiTheme="minorHAnsi" w:hAnsiTheme="minorHAnsi" w:cs="Arial"/>
                <w:b w:val="0"/>
                <w:lang w:val="fr-CA"/>
              </w:rPr>
              <w:t xml:space="preserve"> </w:t>
            </w:r>
          </w:p>
          <w:p w:rsidR="004019B8" w:rsidRPr="00724B85" w:rsidRDefault="004019B8" w:rsidP="00B156F1">
            <w:pPr>
              <w:jc w:val="both"/>
              <w:rPr>
                <w:rFonts w:asciiTheme="minorHAnsi" w:hAnsiTheme="minorHAnsi" w:cs="Arial"/>
                <w:lang w:val="fr-CA"/>
              </w:rPr>
            </w:pPr>
          </w:p>
        </w:tc>
      </w:tr>
      <w:tr w:rsidR="004019B8" w:rsidRPr="00DE6384" w:rsidTr="00563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shd w:val="clear" w:color="auto" w:fill="auto"/>
          </w:tcPr>
          <w:p w:rsidR="004019B8" w:rsidRPr="00724B85" w:rsidRDefault="004019B8" w:rsidP="00B156F1">
            <w:pPr>
              <w:jc w:val="both"/>
              <w:rPr>
                <w:rFonts w:asciiTheme="minorHAnsi" w:hAnsiTheme="minorHAnsi" w:cs="Arial"/>
                <w:lang w:val="fr-CA"/>
              </w:rPr>
            </w:pPr>
          </w:p>
          <w:p w:rsidR="004019B8" w:rsidRPr="00724B85" w:rsidRDefault="004019B8" w:rsidP="00B156F1">
            <w:pPr>
              <w:jc w:val="both"/>
              <w:rPr>
                <w:rFonts w:asciiTheme="minorHAnsi" w:hAnsiTheme="minorHAnsi" w:cs="Arial"/>
                <w:lang w:val="fr-CA"/>
              </w:rPr>
            </w:pPr>
          </w:p>
          <w:p w:rsidR="004019B8" w:rsidRPr="00724B85" w:rsidRDefault="004019B8" w:rsidP="00B156F1">
            <w:pPr>
              <w:jc w:val="both"/>
              <w:rPr>
                <w:rFonts w:asciiTheme="minorHAnsi" w:hAnsiTheme="minorHAnsi" w:cs="Arial"/>
                <w:lang w:val="fr-CA"/>
              </w:rPr>
            </w:pPr>
          </w:p>
          <w:p w:rsidR="004019B8" w:rsidRPr="00724B85" w:rsidRDefault="004019B8" w:rsidP="00B156F1">
            <w:pPr>
              <w:jc w:val="both"/>
              <w:rPr>
                <w:rFonts w:asciiTheme="minorHAnsi" w:hAnsiTheme="minorHAnsi" w:cs="Arial"/>
                <w:lang w:val="fr-CA"/>
              </w:rPr>
            </w:pPr>
          </w:p>
          <w:p w:rsidR="004019B8" w:rsidRPr="00724B85" w:rsidRDefault="004019B8" w:rsidP="00B156F1">
            <w:pPr>
              <w:jc w:val="both"/>
              <w:rPr>
                <w:rFonts w:asciiTheme="minorHAnsi" w:hAnsiTheme="minorHAnsi" w:cs="Arial"/>
                <w:lang w:val="fr-CA"/>
              </w:rPr>
            </w:pPr>
          </w:p>
          <w:p w:rsidR="004019B8" w:rsidRPr="00724B85" w:rsidRDefault="004019B8" w:rsidP="00B156F1">
            <w:pPr>
              <w:jc w:val="both"/>
              <w:rPr>
                <w:rFonts w:asciiTheme="minorHAnsi" w:hAnsiTheme="minorHAnsi" w:cs="Arial"/>
                <w:lang w:val="fr-CA"/>
              </w:rPr>
            </w:pPr>
          </w:p>
          <w:p w:rsidR="004019B8" w:rsidRPr="00724B85" w:rsidRDefault="004019B8" w:rsidP="00B156F1">
            <w:pPr>
              <w:jc w:val="both"/>
              <w:rPr>
                <w:rFonts w:asciiTheme="minorHAnsi" w:hAnsiTheme="minorHAnsi" w:cs="Arial"/>
                <w:lang w:val="fr-CA"/>
              </w:rPr>
            </w:pPr>
          </w:p>
          <w:p w:rsidR="004019B8" w:rsidRPr="00724B85" w:rsidRDefault="004019B8" w:rsidP="00B156F1">
            <w:pPr>
              <w:jc w:val="both"/>
              <w:rPr>
                <w:rFonts w:asciiTheme="minorHAnsi" w:hAnsiTheme="minorHAnsi" w:cs="Arial"/>
                <w:lang w:val="fr-CA"/>
              </w:rPr>
            </w:pPr>
          </w:p>
          <w:p w:rsidR="004019B8" w:rsidRPr="00724B85" w:rsidRDefault="004019B8" w:rsidP="00B156F1">
            <w:pPr>
              <w:jc w:val="both"/>
              <w:rPr>
                <w:rFonts w:asciiTheme="minorHAnsi" w:hAnsiTheme="minorHAnsi" w:cs="Arial"/>
                <w:lang w:val="fr-CA"/>
              </w:rPr>
            </w:pPr>
          </w:p>
        </w:tc>
      </w:tr>
    </w:tbl>
    <w:p w:rsidR="00C60FD8" w:rsidRPr="00724B85" w:rsidRDefault="00C60FD8" w:rsidP="00B156F1">
      <w:pPr>
        <w:rPr>
          <w:lang w:val="fr-CA"/>
        </w:rPr>
      </w:pPr>
    </w:p>
    <w:p w:rsidR="00F776F7" w:rsidRPr="00724B85" w:rsidRDefault="00F776F7" w:rsidP="00B156F1">
      <w:pPr>
        <w:rPr>
          <w:u w:val="single"/>
          <w:lang w:val="fr-CA"/>
        </w:rPr>
      </w:pPr>
    </w:p>
    <w:sectPr w:rsidR="00F776F7" w:rsidRPr="00724B85" w:rsidSect="00B156F1">
      <w:headerReference w:type="default" r:id="rId7"/>
      <w:footerReference w:type="default" r:id="rId8"/>
      <w:pgSz w:w="12240" w:h="15840" w:code="1"/>
      <w:pgMar w:top="1440" w:right="1800" w:bottom="720" w:left="1560" w:header="706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2C4" w:rsidRDefault="008C42C4" w:rsidP="00CC536C">
      <w:r>
        <w:separator/>
      </w:r>
    </w:p>
  </w:endnote>
  <w:endnote w:type="continuationSeparator" w:id="0">
    <w:p w:rsidR="008C42C4" w:rsidRDefault="008C42C4" w:rsidP="00CC5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495602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85359" w:rsidRPr="000943F7" w:rsidRDefault="0023285D">
        <w:pPr>
          <w:pStyle w:val="Footer"/>
          <w:jc w:val="right"/>
          <w:rPr>
            <w:sz w:val="16"/>
            <w:szCs w:val="16"/>
          </w:rPr>
        </w:pPr>
        <w:r w:rsidRPr="000943F7">
          <w:rPr>
            <w:sz w:val="16"/>
            <w:szCs w:val="16"/>
          </w:rPr>
          <w:fldChar w:fldCharType="begin"/>
        </w:r>
        <w:r w:rsidR="00085359" w:rsidRPr="000943F7">
          <w:rPr>
            <w:sz w:val="16"/>
            <w:szCs w:val="16"/>
          </w:rPr>
          <w:instrText xml:space="preserve"> PAGE   \* MERGEFORMAT </w:instrText>
        </w:r>
        <w:r w:rsidRPr="000943F7">
          <w:rPr>
            <w:sz w:val="16"/>
            <w:szCs w:val="16"/>
          </w:rPr>
          <w:fldChar w:fldCharType="separate"/>
        </w:r>
        <w:r w:rsidR="00E670F9">
          <w:rPr>
            <w:noProof/>
            <w:sz w:val="16"/>
            <w:szCs w:val="16"/>
          </w:rPr>
          <w:t>1</w:t>
        </w:r>
        <w:r w:rsidRPr="000943F7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2C4" w:rsidRDefault="008C42C4" w:rsidP="00CC536C">
      <w:r>
        <w:separator/>
      </w:r>
    </w:p>
  </w:footnote>
  <w:footnote w:type="continuationSeparator" w:id="0">
    <w:p w:rsidR="008C42C4" w:rsidRDefault="008C42C4" w:rsidP="00CC5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59" w:rsidRPr="00A46A26" w:rsidRDefault="00085359" w:rsidP="000737EF">
    <w:pPr>
      <w:pStyle w:val="Header"/>
      <w:pBdr>
        <w:bottom w:val="thickThinSmallGap" w:sz="24" w:space="1" w:color="622423" w:themeColor="accent2" w:themeShade="7F"/>
      </w:pBdr>
      <w:tabs>
        <w:tab w:val="center" w:pos="4320"/>
        <w:tab w:val="right" w:pos="8640"/>
      </w:tabs>
      <w:jc w:val="center"/>
      <w:rPr>
        <w:rFonts w:asciiTheme="minorHAnsi" w:eastAsiaTheme="majorEastAsia" w:hAnsiTheme="minorHAnsi" w:cs="Arial"/>
        <w:b/>
        <w:lang w:val="fr-CA"/>
      </w:rPr>
    </w:pPr>
    <w:r w:rsidRPr="00A46A26">
      <w:rPr>
        <w:rFonts w:asciiTheme="minorHAnsi" w:eastAsiaTheme="majorEastAsia" w:hAnsiTheme="minorHAnsi" w:cs="Arial"/>
        <w:b/>
        <w:lang w:val="fr-CA"/>
      </w:rPr>
      <w:t>CSC POLICY CONSULTATION FORM /</w:t>
    </w:r>
  </w:p>
  <w:p w:rsidR="00085359" w:rsidRPr="000943F7" w:rsidRDefault="00085359" w:rsidP="000943F7">
    <w:pPr>
      <w:pStyle w:val="Header"/>
      <w:pBdr>
        <w:bottom w:val="thickThinSmallGap" w:sz="24" w:space="1" w:color="622423" w:themeColor="accent2" w:themeShade="7F"/>
      </w:pBdr>
      <w:tabs>
        <w:tab w:val="center" w:pos="4320"/>
        <w:tab w:val="right" w:pos="8640"/>
      </w:tabs>
      <w:rPr>
        <w:rFonts w:ascii="Arial" w:eastAsiaTheme="majorEastAsia" w:hAnsi="Arial" w:cs="Arial"/>
        <w:b/>
        <w:sz w:val="20"/>
        <w:szCs w:val="20"/>
        <w:lang w:val="fr-CA"/>
      </w:rPr>
    </w:pPr>
    <w:r w:rsidRPr="00A46A26">
      <w:rPr>
        <w:rFonts w:asciiTheme="minorHAnsi" w:eastAsiaTheme="majorEastAsia" w:hAnsiTheme="minorHAnsi" w:cs="Arial"/>
        <w:b/>
        <w:lang w:val="fr-CA"/>
      </w:rPr>
      <w:tab/>
      <w:t>FORMULAIRE DE CONSULTATION SUR LES POLITIQUES DU SCC</w:t>
    </w:r>
    <w:r>
      <w:rPr>
        <w:rFonts w:ascii="Arial" w:eastAsiaTheme="majorEastAsia" w:hAnsi="Arial" w:cs="Arial"/>
        <w:b/>
        <w:sz w:val="20"/>
        <w:szCs w:val="20"/>
        <w:lang w:val="fr-C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51"/>
    <w:rsid w:val="0000006D"/>
    <w:rsid w:val="00000512"/>
    <w:rsid w:val="0000147F"/>
    <w:rsid w:val="00001FFF"/>
    <w:rsid w:val="00002499"/>
    <w:rsid w:val="0000294C"/>
    <w:rsid w:val="00003678"/>
    <w:rsid w:val="00003F96"/>
    <w:rsid w:val="0000548C"/>
    <w:rsid w:val="000063CD"/>
    <w:rsid w:val="00006C13"/>
    <w:rsid w:val="0000792F"/>
    <w:rsid w:val="000079A4"/>
    <w:rsid w:val="00010E4E"/>
    <w:rsid w:val="00010F7B"/>
    <w:rsid w:val="00011140"/>
    <w:rsid w:val="000111A1"/>
    <w:rsid w:val="00011AC3"/>
    <w:rsid w:val="0001233D"/>
    <w:rsid w:val="00012492"/>
    <w:rsid w:val="00013FAA"/>
    <w:rsid w:val="000158DB"/>
    <w:rsid w:val="00015D4F"/>
    <w:rsid w:val="00016437"/>
    <w:rsid w:val="00016A41"/>
    <w:rsid w:val="00017268"/>
    <w:rsid w:val="000175D1"/>
    <w:rsid w:val="000178AB"/>
    <w:rsid w:val="000200C6"/>
    <w:rsid w:val="000207CE"/>
    <w:rsid w:val="00020893"/>
    <w:rsid w:val="00020AD3"/>
    <w:rsid w:val="00020BA6"/>
    <w:rsid w:val="00021151"/>
    <w:rsid w:val="00021564"/>
    <w:rsid w:val="00021644"/>
    <w:rsid w:val="00021AE8"/>
    <w:rsid w:val="0002200F"/>
    <w:rsid w:val="00022679"/>
    <w:rsid w:val="00023833"/>
    <w:rsid w:val="00024541"/>
    <w:rsid w:val="00024EAD"/>
    <w:rsid w:val="0002743F"/>
    <w:rsid w:val="000276CD"/>
    <w:rsid w:val="00027E61"/>
    <w:rsid w:val="0003011C"/>
    <w:rsid w:val="00030387"/>
    <w:rsid w:val="0003054B"/>
    <w:rsid w:val="000306A0"/>
    <w:rsid w:val="0003109E"/>
    <w:rsid w:val="00031316"/>
    <w:rsid w:val="000315EC"/>
    <w:rsid w:val="00031764"/>
    <w:rsid w:val="00031B79"/>
    <w:rsid w:val="00032714"/>
    <w:rsid w:val="00033C78"/>
    <w:rsid w:val="0003486A"/>
    <w:rsid w:val="00034F4C"/>
    <w:rsid w:val="00035186"/>
    <w:rsid w:val="000353CD"/>
    <w:rsid w:val="0003561E"/>
    <w:rsid w:val="00035649"/>
    <w:rsid w:val="000358B5"/>
    <w:rsid w:val="00036A0D"/>
    <w:rsid w:val="00037824"/>
    <w:rsid w:val="00037EF2"/>
    <w:rsid w:val="0004116C"/>
    <w:rsid w:val="00042318"/>
    <w:rsid w:val="00043339"/>
    <w:rsid w:val="00043C5F"/>
    <w:rsid w:val="00043EAE"/>
    <w:rsid w:val="00044CB9"/>
    <w:rsid w:val="00045901"/>
    <w:rsid w:val="0004661A"/>
    <w:rsid w:val="00047285"/>
    <w:rsid w:val="00047831"/>
    <w:rsid w:val="000515D4"/>
    <w:rsid w:val="00051FD3"/>
    <w:rsid w:val="00052D99"/>
    <w:rsid w:val="00053482"/>
    <w:rsid w:val="00053EBA"/>
    <w:rsid w:val="0005496B"/>
    <w:rsid w:val="00054A4E"/>
    <w:rsid w:val="00055478"/>
    <w:rsid w:val="00056089"/>
    <w:rsid w:val="0005629C"/>
    <w:rsid w:val="00057038"/>
    <w:rsid w:val="00057A93"/>
    <w:rsid w:val="00060557"/>
    <w:rsid w:val="00060D8F"/>
    <w:rsid w:val="000613B1"/>
    <w:rsid w:val="000613D7"/>
    <w:rsid w:val="000618B0"/>
    <w:rsid w:val="0006356E"/>
    <w:rsid w:val="0006514B"/>
    <w:rsid w:val="000653FD"/>
    <w:rsid w:val="00065DB4"/>
    <w:rsid w:val="00065F6D"/>
    <w:rsid w:val="000706F6"/>
    <w:rsid w:val="00070E03"/>
    <w:rsid w:val="000715C6"/>
    <w:rsid w:val="0007172E"/>
    <w:rsid w:val="00072ACB"/>
    <w:rsid w:val="00073092"/>
    <w:rsid w:val="00073141"/>
    <w:rsid w:val="000737EF"/>
    <w:rsid w:val="000740F7"/>
    <w:rsid w:val="00075880"/>
    <w:rsid w:val="00075926"/>
    <w:rsid w:val="00075AB9"/>
    <w:rsid w:val="00075BA1"/>
    <w:rsid w:val="00075E45"/>
    <w:rsid w:val="0007660A"/>
    <w:rsid w:val="00077765"/>
    <w:rsid w:val="00077D9A"/>
    <w:rsid w:val="000805F2"/>
    <w:rsid w:val="00081301"/>
    <w:rsid w:val="00081977"/>
    <w:rsid w:val="00082A86"/>
    <w:rsid w:val="00082F14"/>
    <w:rsid w:val="00083985"/>
    <w:rsid w:val="00083D19"/>
    <w:rsid w:val="00084152"/>
    <w:rsid w:val="000849C6"/>
    <w:rsid w:val="00084E97"/>
    <w:rsid w:val="00085359"/>
    <w:rsid w:val="00086814"/>
    <w:rsid w:val="00090640"/>
    <w:rsid w:val="00090793"/>
    <w:rsid w:val="00090A8E"/>
    <w:rsid w:val="00090DFB"/>
    <w:rsid w:val="000915CA"/>
    <w:rsid w:val="00091A9F"/>
    <w:rsid w:val="00091E68"/>
    <w:rsid w:val="0009242B"/>
    <w:rsid w:val="00092B50"/>
    <w:rsid w:val="00092BEB"/>
    <w:rsid w:val="00093A96"/>
    <w:rsid w:val="00093C57"/>
    <w:rsid w:val="000943F7"/>
    <w:rsid w:val="00094452"/>
    <w:rsid w:val="00094556"/>
    <w:rsid w:val="000951F4"/>
    <w:rsid w:val="000953B2"/>
    <w:rsid w:val="000953C1"/>
    <w:rsid w:val="00095BFE"/>
    <w:rsid w:val="0009692B"/>
    <w:rsid w:val="000969BB"/>
    <w:rsid w:val="000A0209"/>
    <w:rsid w:val="000A14DB"/>
    <w:rsid w:val="000A1AB7"/>
    <w:rsid w:val="000A2013"/>
    <w:rsid w:val="000A3918"/>
    <w:rsid w:val="000A4013"/>
    <w:rsid w:val="000A530C"/>
    <w:rsid w:val="000A5445"/>
    <w:rsid w:val="000A6E06"/>
    <w:rsid w:val="000A7B29"/>
    <w:rsid w:val="000A7C44"/>
    <w:rsid w:val="000A7F3D"/>
    <w:rsid w:val="000B00FF"/>
    <w:rsid w:val="000B0616"/>
    <w:rsid w:val="000B065A"/>
    <w:rsid w:val="000B0DD5"/>
    <w:rsid w:val="000B183B"/>
    <w:rsid w:val="000B2EB8"/>
    <w:rsid w:val="000B300F"/>
    <w:rsid w:val="000B3686"/>
    <w:rsid w:val="000B3A23"/>
    <w:rsid w:val="000B3FAE"/>
    <w:rsid w:val="000B40D6"/>
    <w:rsid w:val="000B4DDC"/>
    <w:rsid w:val="000B5487"/>
    <w:rsid w:val="000B5657"/>
    <w:rsid w:val="000B57D0"/>
    <w:rsid w:val="000B6641"/>
    <w:rsid w:val="000B6CD6"/>
    <w:rsid w:val="000B7376"/>
    <w:rsid w:val="000B7526"/>
    <w:rsid w:val="000C028F"/>
    <w:rsid w:val="000C0F7E"/>
    <w:rsid w:val="000C121D"/>
    <w:rsid w:val="000C1B02"/>
    <w:rsid w:val="000C2ADE"/>
    <w:rsid w:val="000C336F"/>
    <w:rsid w:val="000C3EE9"/>
    <w:rsid w:val="000C409B"/>
    <w:rsid w:val="000C418F"/>
    <w:rsid w:val="000C4DB0"/>
    <w:rsid w:val="000C59F8"/>
    <w:rsid w:val="000C67F2"/>
    <w:rsid w:val="000C69B2"/>
    <w:rsid w:val="000C6A14"/>
    <w:rsid w:val="000C6A8E"/>
    <w:rsid w:val="000C6A9E"/>
    <w:rsid w:val="000C6E2D"/>
    <w:rsid w:val="000C713F"/>
    <w:rsid w:val="000D01BF"/>
    <w:rsid w:val="000D028C"/>
    <w:rsid w:val="000D06B4"/>
    <w:rsid w:val="000D1892"/>
    <w:rsid w:val="000D1959"/>
    <w:rsid w:val="000D1DF6"/>
    <w:rsid w:val="000D3E36"/>
    <w:rsid w:val="000D4286"/>
    <w:rsid w:val="000D4294"/>
    <w:rsid w:val="000D462D"/>
    <w:rsid w:val="000D5768"/>
    <w:rsid w:val="000D5E65"/>
    <w:rsid w:val="000D5F1D"/>
    <w:rsid w:val="000D6CC5"/>
    <w:rsid w:val="000D7AEB"/>
    <w:rsid w:val="000E003E"/>
    <w:rsid w:val="000E0AAC"/>
    <w:rsid w:val="000E0FE1"/>
    <w:rsid w:val="000E1ED8"/>
    <w:rsid w:val="000E2609"/>
    <w:rsid w:val="000E2BCB"/>
    <w:rsid w:val="000E3C1A"/>
    <w:rsid w:val="000E4123"/>
    <w:rsid w:val="000E45B9"/>
    <w:rsid w:val="000E4687"/>
    <w:rsid w:val="000E5644"/>
    <w:rsid w:val="000E5B71"/>
    <w:rsid w:val="000E6AB5"/>
    <w:rsid w:val="000E6FA3"/>
    <w:rsid w:val="000F051D"/>
    <w:rsid w:val="000F0906"/>
    <w:rsid w:val="000F394D"/>
    <w:rsid w:val="000F3CBE"/>
    <w:rsid w:val="000F539B"/>
    <w:rsid w:val="00100832"/>
    <w:rsid w:val="00100DB4"/>
    <w:rsid w:val="00100ECF"/>
    <w:rsid w:val="001013FA"/>
    <w:rsid w:val="00101AD8"/>
    <w:rsid w:val="0010269B"/>
    <w:rsid w:val="00102EE4"/>
    <w:rsid w:val="00103A3A"/>
    <w:rsid w:val="0010492B"/>
    <w:rsid w:val="00105AB0"/>
    <w:rsid w:val="00106089"/>
    <w:rsid w:val="001068B5"/>
    <w:rsid w:val="00106CC3"/>
    <w:rsid w:val="00107E51"/>
    <w:rsid w:val="00110A02"/>
    <w:rsid w:val="00110E18"/>
    <w:rsid w:val="00111C4C"/>
    <w:rsid w:val="00111C97"/>
    <w:rsid w:val="001120E7"/>
    <w:rsid w:val="00112739"/>
    <w:rsid w:val="00112BFB"/>
    <w:rsid w:val="00112CBF"/>
    <w:rsid w:val="00112F90"/>
    <w:rsid w:val="0011402D"/>
    <w:rsid w:val="001149E8"/>
    <w:rsid w:val="0011608C"/>
    <w:rsid w:val="00116A7A"/>
    <w:rsid w:val="0011768C"/>
    <w:rsid w:val="0011777D"/>
    <w:rsid w:val="00120914"/>
    <w:rsid w:val="001219AF"/>
    <w:rsid w:val="001233F2"/>
    <w:rsid w:val="0012411B"/>
    <w:rsid w:val="0012492E"/>
    <w:rsid w:val="001259D0"/>
    <w:rsid w:val="001260F1"/>
    <w:rsid w:val="00126244"/>
    <w:rsid w:val="00126A5D"/>
    <w:rsid w:val="00127358"/>
    <w:rsid w:val="00127BE4"/>
    <w:rsid w:val="001305BB"/>
    <w:rsid w:val="001306CD"/>
    <w:rsid w:val="00130D02"/>
    <w:rsid w:val="00130EAA"/>
    <w:rsid w:val="0013171B"/>
    <w:rsid w:val="00131A7B"/>
    <w:rsid w:val="001324D2"/>
    <w:rsid w:val="00133718"/>
    <w:rsid w:val="001357F5"/>
    <w:rsid w:val="001359F8"/>
    <w:rsid w:val="00135A56"/>
    <w:rsid w:val="00136FB1"/>
    <w:rsid w:val="001371EE"/>
    <w:rsid w:val="0013737B"/>
    <w:rsid w:val="00140E47"/>
    <w:rsid w:val="00141592"/>
    <w:rsid w:val="0014196E"/>
    <w:rsid w:val="0014270A"/>
    <w:rsid w:val="00142A21"/>
    <w:rsid w:val="00142BBC"/>
    <w:rsid w:val="0014332D"/>
    <w:rsid w:val="001433E2"/>
    <w:rsid w:val="00143563"/>
    <w:rsid w:val="00143E1E"/>
    <w:rsid w:val="00144B5A"/>
    <w:rsid w:val="00144ECC"/>
    <w:rsid w:val="00145B7E"/>
    <w:rsid w:val="001470BD"/>
    <w:rsid w:val="001476DC"/>
    <w:rsid w:val="00147978"/>
    <w:rsid w:val="00150FE3"/>
    <w:rsid w:val="00151086"/>
    <w:rsid w:val="0015169E"/>
    <w:rsid w:val="001525E8"/>
    <w:rsid w:val="00152AAA"/>
    <w:rsid w:val="00152B12"/>
    <w:rsid w:val="00152B5F"/>
    <w:rsid w:val="001530BD"/>
    <w:rsid w:val="00153FD4"/>
    <w:rsid w:val="001545E9"/>
    <w:rsid w:val="0015496D"/>
    <w:rsid w:val="00154C03"/>
    <w:rsid w:val="00154DE7"/>
    <w:rsid w:val="001556B5"/>
    <w:rsid w:val="00155C57"/>
    <w:rsid w:val="001566DD"/>
    <w:rsid w:val="00157246"/>
    <w:rsid w:val="0016171F"/>
    <w:rsid w:val="00161EC0"/>
    <w:rsid w:val="0016224F"/>
    <w:rsid w:val="0016283F"/>
    <w:rsid w:val="00164370"/>
    <w:rsid w:val="00164692"/>
    <w:rsid w:val="00164CEF"/>
    <w:rsid w:val="00165368"/>
    <w:rsid w:val="001655DE"/>
    <w:rsid w:val="00165639"/>
    <w:rsid w:val="00165AD0"/>
    <w:rsid w:val="00165E98"/>
    <w:rsid w:val="001667DA"/>
    <w:rsid w:val="00167234"/>
    <w:rsid w:val="00170287"/>
    <w:rsid w:val="001702CB"/>
    <w:rsid w:val="001704BB"/>
    <w:rsid w:val="001707F0"/>
    <w:rsid w:val="00171885"/>
    <w:rsid w:val="00171A6F"/>
    <w:rsid w:val="001722E4"/>
    <w:rsid w:val="00172892"/>
    <w:rsid w:val="00172BD2"/>
    <w:rsid w:val="00174152"/>
    <w:rsid w:val="001751E5"/>
    <w:rsid w:val="001753EC"/>
    <w:rsid w:val="00175879"/>
    <w:rsid w:val="001759FF"/>
    <w:rsid w:val="00175B6A"/>
    <w:rsid w:val="001761B3"/>
    <w:rsid w:val="001762FC"/>
    <w:rsid w:val="00176CD9"/>
    <w:rsid w:val="0017767B"/>
    <w:rsid w:val="001777CB"/>
    <w:rsid w:val="00181795"/>
    <w:rsid w:val="00183ABF"/>
    <w:rsid w:val="00183DE3"/>
    <w:rsid w:val="0018426C"/>
    <w:rsid w:val="00184317"/>
    <w:rsid w:val="00184B57"/>
    <w:rsid w:val="00184D36"/>
    <w:rsid w:val="00184DB0"/>
    <w:rsid w:val="00185E9C"/>
    <w:rsid w:val="001874C2"/>
    <w:rsid w:val="0019145C"/>
    <w:rsid w:val="00191789"/>
    <w:rsid w:val="00192DA9"/>
    <w:rsid w:val="001935B3"/>
    <w:rsid w:val="00193A1D"/>
    <w:rsid w:val="00193D54"/>
    <w:rsid w:val="0019404A"/>
    <w:rsid w:val="0019504B"/>
    <w:rsid w:val="00195144"/>
    <w:rsid w:val="001962B6"/>
    <w:rsid w:val="00196515"/>
    <w:rsid w:val="001968FC"/>
    <w:rsid w:val="001974DC"/>
    <w:rsid w:val="00197AA1"/>
    <w:rsid w:val="001A04BB"/>
    <w:rsid w:val="001A077A"/>
    <w:rsid w:val="001A0D99"/>
    <w:rsid w:val="001A1192"/>
    <w:rsid w:val="001A12BA"/>
    <w:rsid w:val="001A20D8"/>
    <w:rsid w:val="001A2150"/>
    <w:rsid w:val="001A225C"/>
    <w:rsid w:val="001A275D"/>
    <w:rsid w:val="001A34D6"/>
    <w:rsid w:val="001A3665"/>
    <w:rsid w:val="001A371B"/>
    <w:rsid w:val="001A3755"/>
    <w:rsid w:val="001A3794"/>
    <w:rsid w:val="001A3C6D"/>
    <w:rsid w:val="001A3C80"/>
    <w:rsid w:val="001A466E"/>
    <w:rsid w:val="001A4832"/>
    <w:rsid w:val="001A48AD"/>
    <w:rsid w:val="001A4973"/>
    <w:rsid w:val="001A4A93"/>
    <w:rsid w:val="001A556C"/>
    <w:rsid w:val="001A58B0"/>
    <w:rsid w:val="001A5992"/>
    <w:rsid w:val="001A5CD4"/>
    <w:rsid w:val="001A6B2F"/>
    <w:rsid w:val="001A724F"/>
    <w:rsid w:val="001A7769"/>
    <w:rsid w:val="001A7DA3"/>
    <w:rsid w:val="001B08B3"/>
    <w:rsid w:val="001B0A45"/>
    <w:rsid w:val="001B1305"/>
    <w:rsid w:val="001B195E"/>
    <w:rsid w:val="001B20B0"/>
    <w:rsid w:val="001B2468"/>
    <w:rsid w:val="001B349C"/>
    <w:rsid w:val="001B49A0"/>
    <w:rsid w:val="001B509E"/>
    <w:rsid w:val="001B50F8"/>
    <w:rsid w:val="001B5F9F"/>
    <w:rsid w:val="001B6C12"/>
    <w:rsid w:val="001B6EE8"/>
    <w:rsid w:val="001B795B"/>
    <w:rsid w:val="001C027D"/>
    <w:rsid w:val="001C1E27"/>
    <w:rsid w:val="001C2315"/>
    <w:rsid w:val="001C3646"/>
    <w:rsid w:val="001C487F"/>
    <w:rsid w:val="001C4BBE"/>
    <w:rsid w:val="001C4C74"/>
    <w:rsid w:val="001C5A62"/>
    <w:rsid w:val="001C5C66"/>
    <w:rsid w:val="001C630F"/>
    <w:rsid w:val="001C6B44"/>
    <w:rsid w:val="001C77C2"/>
    <w:rsid w:val="001D05E4"/>
    <w:rsid w:val="001D1BF6"/>
    <w:rsid w:val="001D1EEA"/>
    <w:rsid w:val="001D2223"/>
    <w:rsid w:val="001D305C"/>
    <w:rsid w:val="001D32D5"/>
    <w:rsid w:val="001D48CF"/>
    <w:rsid w:val="001D5196"/>
    <w:rsid w:val="001D58C1"/>
    <w:rsid w:val="001D5D9C"/>
    <w:rsid w:val="001D7303"/>
    <w:rsid w:val="001D7A3D"/>
    <w:rsid w:val="001D7CEB"/>
    <w:rsid w:val="001E0729"/>
    <w:rsid w:val="001E09B4"/>
    <w:rsid w:val="001E1652"/>
    <w:rsid w:val="001E167F"/>
    <w:rsid w:val="001E316C"/>
    <w:rsid w:val="001E3CF8"/>
    <w:rsid w:val="001E48A8"/>
    <w:rsid w:val="001E48C4"/>
    <w:rsid w:val="001E5166"/>
    <w:rsid w:val="001E5241"/>
    <w:rsid w:val="001E550A"/>
    <w:rsid w:val="001E5C1E"/>
    <w:rsid w:val="001E75F7"/>
    <w:rsid w:val="001F07E3"/>
    <w:rsid w:val="001F0A10"/>
    <w:rsid w:val="001F112F"/>
    <w:rsid w:val="001F26D6"/>
    <w:rsid w:val="001F2771"/>
    <w:rsid w:val="001F2E13"/>
    <w:rsid w:val="001F33A5"/>
    <w:rsid w:val="001F569C"/>
    <w:rsid w:val="001F697C"/>
    <w:rsid w:val="001F6B96"/>
    <w:rsid w:val="0020007F"/>
    <w:rsid w:val="00200122"/>
    <w:rsid w:val="00200158"/>
    <w:rsid w:val="00201392"/>
    <w:rsid w:val="00201B7D"/>
    <w:rsid w:val="002024A6"/>
    <w:rsid w:val="002031BE"/>
    <w:rsid w:val="00204199"/>
    <w:rsid w:val="0020472F"/>
    <w:rsid w:val="002050B4"/>
    <w:rsid w:val="002052B5"/>
    <w:rsid w:val="00207C0E"/>
    <w:rsid w:val="00210A0C"/>
    <w:rsid w:val="002110CB"/>
    <w:rsid w:val="002115BD"/>
    <w:rsid w:val="00211BDB"/>
    <w:rsid w:val="002121ED"/>
    <w:rsid w:val="00213C6F"/>
    <w:rsid w:val="002141EC"/>
    <w:rsid w:val="00214CA5"/>
    <w:rsid w:val="00215A01"/>
    <w:rsid w:val="00216163"/>
    <w:rsid w:val="00216F08"/>
    <w:rsid w:val="00217516"/>
    <w:rsid w:val="00217EFB"/>
    <w:rsid w:val="00220584"/>
    <w:rsid w:val="0022100F"/>
    <w:rsid w:val="00221D9E"/>
    <w:rsid w:val="00222623"/>
    <w:rsid w:val="00224FA7"/>
    <w:rsid w:val="0022525D"/>
    <w:rsid w:val="002257A2"/>
    <w:rsid w:val="00225A83"/>
    <w:rsid w:val="002262D2"/>
    <w:rsid w:val="00226389"/>
    <w:rsid w:val="00226730"/>
    <w:rsid w:val="00226ABA"/>
    <w:rsid w:val="002270EF"/>
    <w:rsid w:val="00227746"/>
    <w:rsid w:val="0022783D"/>
    <w:rsid w:val="00227A87"/>
    <w:rsid w:val="00230F1C"/>
    <w:rsid w:val="00231EB7"/>
    <w:rsid w:val="0023285D"/>
    <w:rsid w:val="002332D5"/>
    <w:rsid w:val="00233D9A"/>
    <w:rsid w:val="0023434F"/>
    <w:rsid w:val="00234551"/>
    <w:rsid w:val="002351E0"/>
    <w:rsid w:val="00235B0F"/>
    <w:rsid w:val="00235E7C"/>
    <w:rsid w:val="00236D00"/>
    <w:rsid w:val="0023739F"/>
    <w:rsid w:val="002415A0"/>
    <w:rsid w:val="002418DB"/>
    <w:rsid w:val="0024280D"/>
    <w:rsid w:val="00242A49"/>
    <w:rsid w:val="00242CC6"/>
    <w:rsid w:val="00243CAD"/>
    <w:rsid w:val="002446FC"/>
    <w:rsid w:val="00244E88"/>
    <w:rsid w:val="00244F4A"/>
    <w:rsid w:val="002462F8"/>
    <w:rsid w:val="00250070"/>
    <w:rsid w:val="00250827"/>
    <w:rsid w:val="00251069"/>
    <w:rsid w:val="00252B4E"/>
    <w:rsid w:val="00253D64"/>
    <w:rsid w:val="00253FC0"/>
    <w:rsid w:val="002541B5"/>
    <w:rsid w:val="002545E8"/>
    <w:rsid w:val="00254897"/>
    <w:rsid w:val="002555FD"/>
    <w:rsid w:val="002559DC"/>
    <w:rsid w:val="002569BE"/>
    <w:rsid w:val="00256C88"/>
    <w:rsid w:val="002578C1"/>
    <w:rsid w:val="002606A8"/>
    <w:rsid w:val="00260836"/>
    <w:rsid w:val="002610EA"/>
    <w:rsid w:val="00262C35"/>
    <w:rsid w:val="00264AB5"/>
    <w:rsid w:val="002654F1"/>
    <w:rsid w:val="00266E93"/>
    <w:rsid w:val="00267ED2"/>
    <w:rsid w:val="002714B6"/>
    <w:rsid w:val="00271CFF"/>
    <w:rsid w:val="0027224B"/>
    <w:rsid w:val="00272D5D"/>
    <w:rsid w:val="00273B8E"/>
    <w:rsid w:val="00273E4E"/>
    <w:rsid w:val="00273F75"/>
    <w:rsid w:val="0027457B"/>
    <w:rsid w:val="002748A9"/>
    <w:rsid w:val="00275C90"/>
    <w:rsid w:val="002761A2"/>
    <w:rsid w:val="0027627B"/>
    <w:rsid w:val="00276A24"/>
    <w:rsid w:val="00276A57"/>
    <w:rsid w:val="002779C4"/>
    <w:rsid w:val="00280140"/>
    <w:rsid w:val="00280980"/>
    <w:rsid w:val="00280A79"/>
    <w:rsid w:val="00280B0A"/>
    <w:rsid w:val="0028122F"/>
    <w:rsid w:val="00281494"/>
    <w:rsid w:val="00281E11"/>
    <w:rsid w:val="002822C3"/>
    <w:rsid w:val="00282ECA"/>
    <w:rsid w:val="00282F9E"/>
    <w:rsid w:val="00283017"/>
    <w:rsid w:val="00283352"/>
    <w:rsid w:val="0028341A"/>
    <w:rsid w:val="0028389C"/>
    <w:rsid w:val="002851C2"/>
    <w:rsid w:val="00286802"/>
    <w:rsid w:val="00287B19"/>
    <w:rsid w:val="00290A59"/>
    <w:rsid w:val="00291709"/>
    <w:rsid w:val="00291C99"/>
    <w:rsid w:val="002925EF"/>
    <w:rsid w:val="002933F9"/>
    <w:rsid w:val="002935D4"/>
    <w:rsid w:val="0029374E"/>
    <w:rsid w:val="00293F6E"/>
    <w:rsid w:val="0029436C"/>
    <w:rsid w:val="00294615"/>
    <w:rsid w:val="00294BB3"/>
    <w:rsid w:val="00294DAA"/>
    <w:rsid w:val="002956ED"/>
    <w:rsid w:val="00295D80"/>
    <w:rsid w:val="002968B4"/>
    <w:rsid w:val="002974E2"/>
    <w:rsid w:val="002976A8"/>
    <w:rsid w:val="00297966"/>
    <w:rsid w:val="00297CEA"/>
    <w:rsid w:val="002A1CBF"/>
    <w:rsid w:val="002A2461"/>
    <w:rsid w:val="002A3944"/>
    <w:rsid w:val="002A39EC"/>
    <w:rsid w:val="002A51B5"/>
    <w:rsid w:val="002A6FCF"/>
    <w:rsid w:val="002A719C"/>
    <w:rsid w:val="002A7B45"/>
    <w:rsid w:val="002A7E25"/>
    <w:rsid w:val="002B0251"/>
    <w:rsid w:val="002B02D1"/>
    <w:rsid w:val="002B0F9C"/>
    <w:rsid w:val="002B11EB"/>
    <w:rsid w:val="002B138B"/>
    <w:rsid w:val="002B2A13"/>
    <w:rsid w:val="002B3698"/>
    <w:rsid w:val="002B39BC"/>
    <w:rsid w:val="002B4A0A"/>
    <w:rsid w:val="002B4ADB"/>
    <w:rsid w:val="002B4DDD"/>
    <w:rsid w:val="002B4E7D"/>
    <w:rsid w:val="002B5386"/>
    <w:rsid w:val="002B5E4B"/>
    <w:rsid w:val="002B62CE"/>
    <w:rsid w:val="002B62EF"/>
    <w:rsid w:val="002B63A9"/>
    <w:rsid w:val="002B6A30"/>
    <w:rsid w:val="002B7928"/>
    <w:rsid w:val="002C0338"/>
    <w:rsid w:val="002C1325"/>
    <w:rsid w:val="002C1889"/>
    <w:rsid w:val="002C1E3F"/>
    <w:rsid w:val="002C2D59"/>
    <w:rsid w:val="002C3151"/>
    <w:rsid w:val="002C322B"/>
    <w:rsid w:val="002C3400"/>
    <w:rsid w:val="002C3640"/>
    <w:rsid w:val="002C37E5"/>
    <w:rsid w:val="002C38A1"/>
    <w:rsid w:val="002C3A24"/>
    <w:rsid w:val="002C3FFA"/>
    <w:rsid w:val="002C427A"/>
    <w:rsid w:val="002C45A7"/>
    <w:rsid w:val="002C49B9"/>
    <w:rsid w:val="002C5955"/>
    <w:rsid w:val="002C6807"/>
    <w:rsid w:val="002C6985"/>
    <w:rsid w:val="002C6E63"/>
    <w:rsid w:val="002D0064"/>
    <w:rsid w:val="002D0C9A"/>
    <w:rsid w:val="002D0D33"/>
    <w:rsid w:val="002D23B9"/>
    <w:rsid w:val="002D2B3D"/>
    <w:rsid w:val="002D3042"/>
    <w:rsid w:val="002D38C6"/>
    <w:rsid w:val="002D4A43"/>
    <w:rsid w:val="002D4F89"/>
    <w:rsid w:val="002D5C05"/>
    <w:rsid w:val="002D6020"/>
    <w:rsid w:val="002D6410"/>
    <w:rsid w:val="002D7151"/>
    <w:rsid w:val="002D7675"/>
    <w:rsid w:val="002D7743"/>
    <w:rsid w:val="002D7A80"/>
    <w:rsid w:val="002D7D3B"/>
    <w:rsid w:val="002D7F54"/>
    <w:rsid w:val="002E0231"/>
    <w:rsid w:val="002E0F54"/>
    <w:rsid w:val="002E1EFC"/>
    <w:rsid w:val="002E24B2"/>
    <w:rsid w:val="002E2660"/>
    <w:rsid w:val="002E39CC"/>
    <w:rsid w:val="002E3A15"/>
    <w:rsid w:val="002E3E35"/>
    <w:rsid w:val="002E49A7"/>
    <w:rsid w:val="002E4C90"/>
    <w:rsid w:val="002E5048"/>
    <w:rsid w:val="002E5144"/>
    <w:rsid w:val="002E5FB9"/>
    <w:rsid w:val="002E6827"/>
    <w:rsid w:val="002E6A28"/>
    <w:rsid w:val="002E72BB"/>
    <w:rsid w:val="002E7F1A"/>
    <w:rsid w:val="002F05D9"/>
    <w:rsid w:val="002F1F7F"/>
    <w:rsid w:val="002F21BE"/>
    <w:rsid w:val="002F26B2"/>
    <w:rsid w:val="002F36AA"/>
    <w:rsid w:val="002F3DC4"/>
    <w:rsid w:val="002F435A"/>
    <w:rsid w:val="002F5156"/>
    <w:rsid w:val="002F54D2"/>
    <w:rsid w:val="002F5940"/>
    <w:rsid w:val="002F5A1E"/>
    <w:rsid w:val="002F5B59"/>
    <w:rsid w:val="002F5BCD"/>
    <w:rsid w:val="002F60E8"/>
    <w:rsid w:val="002F6744"/>
    <w:rsid w:val="002F6A67"/>
    <w:rsid w:val="002F6C3E"/>
    <w:rsid w:val="002F74E9"/>
    <w:rsid w:val="002F777A"/>
    <w:rsid w:val="002F7833"/>
    <w:rsid w:val="0030067A"/>
    <w:rsid w:val="00302261"/>
    <w:rsid w:val="00302329"/>
    <w:rsid w:val="00302CBA"/>
    <w:rsid w:val="00303845"/>
    <w:rsid w:val="003039C0"/>
    <w:rsid w:val="003039DE"/>
    <w:rsid w:val="00303F2A"/>
    <w:rsid w:val="00304046"/>
    <w:rsid w:val="00304E05"/>
    <w:rsid w:val="00304FCA"/>
    <w:rsid w:val="00305030"/>
    <w:rsid w:val="00305187"/>
    <w:rsid w:val="00305823"/>
    <w:rsid w:val="00305D4E"/>
    <w:rsid w:val="003064E3"/>
    <w:rsid w:val="00307031"/>
    <w:rsid w:val="00307CD5"/>
    <w:rsid w:val="00310201"/>
    <w:rsid w:val="00310249"/>
    <w:rsid w:val="0031076B"/>
    <w:rsid w:val="00310B7F"/>
    <w:rsid w:val="00311491"/>
    <w:rsid w:val="0031198E"/>
    <w:rsid w:val="00311E71"/>
    <w:rsid w:val="00312048"/>
    <w:rsid w:val="003128FF"/>
    <w:rsid w:val="00312AB6"/>
    <w:rsid w:val="003132B1"/>
    <w:rsid w:val="0031345B"/>
    <w:rsid w:val="00314308"/>
    <w:rsid w:val="00314AB5"/>
    <w:rsid w:val="00315449"/>
    <w:rsid w:val="00315FBB"/>
    <w:rsid w:val="003167A6"/>
    <w:rsid w:val="00317654"/>
    <w:rsid w:val="00317EE6"/>
    <w:rsid w:val="0032241C"/>
    <w:rsid w:val="00322A14"/>
    <w:rsid w:val="00322A93"/>
    <w:rsid w:val="00323093"/>
    <w:rsid w:val="0032328A"/>
    <w:rsid w:val="0032337E"/>
    <w:rsid w:val="003238B0"/>
    <w:rsid w:val="00323922"/>
    <w:rsid w:val="00324A0A"/>
    <w:rsid w:val="003254F6"/>
    <w:rsid w:val="0032566C"/>
    <w:rsid w:val="003257D5"/>
    <w:rsid w:val="003261E6"/>
    <w:rsid w:val="003262E1"/>
    <w:rsid w:val="00326B57"/>
    <w:rsid w:val="00326F71"/>
    <w:rsid w:val="00327888"/>
    <w:rsid w:val="0033050A"/>
    <w:rsid w:val="00330821"/>
    <w:rsid w:val="00330BD9"/>
    <w:rsid w:val="00330CFD"/>
    <w:rsid w:val="0033165D"/>
    <w:rsid w:val="00332965"/>
    <w:rsid w:val="00332EB6"/>
    <w:rsid w:val="00333006"/>
    <w:rsid w:val="00333289"/>
    <w:rsid w:val="003352EE"/>
    <w:rsid w:val="00337436"/>
    <w:rsid w:val="003379F6"/>
    <w:rsid w:val="00340138"/>
    <w:rsid w:val="0034094A"/>
    <w:rsid w:val="0034102E"/>
    <w:rsid w:val="00341149"/>
    <w:rsid w:val="00341654"/>
    <w:rsid w:val="00341661"/>
    <w:rsid w:val="00341B0B"/>
    <w:rsid w:val="00341B1A"/>
    <w:rsid w:val="00341B31"/>
    <w:rsid w:val="003426C7"/>
    <w:rsid w:val="00342941"/>
    <w:rsid w:val="00343575"/>
    <w:rsid w:val="00343CF7"/>
    <w:rsid w:val="00343E9C"/>
    <w:rsid w:val="00344312"/>
    <w:rsid w:val="003445BD"/>
    <w:rsid w:val="00344FF2"/>
    <w:rsid w:val="0034506B"/>
    <w:rsid w:val="003450A7"/>
    <w:rsid w:val="0034528B"/>
    <w:rsid w:val="0034619A"/>
    <w:rsid w:val="00346D1B"/>
    <w:rsid w:val="003470AA"/>
    <w:rsid w:val="0034722A"/>
    <w:rsid w:val="003477B3"/>
    <w:rsid w:val="00347E9E"/>
    <w:rsid w:val="00350347"/>
    <w:rsid w:val="00350C0D"/>
    <w:rsid w:val="003513AE"/>
    <w:rsid w:val="00351481"/>
    <w:rsid w:val="00351C9A"/>
    <w:rsid w:val="00352909"/>
    <w:rsid w:val="003529B6"/>
    <w:rsid w:val="00352F38"/>
    <w:rsid w:val="00353062"/>
    <w:rsid w:val="0035418A"/>
    <w:rsid w:val="00354D5E"/>
    <w:rsid w:val="00354E47"/>
    <w:rsid w:val="0035524C"/>
    <w:rsid w:val="00355301"/>
    <w:rsid w:val="00355632"/>
    <w:rsid w:val="00356DCB"/>
    <w:rsid w:val="0036061D"/>
    <w:rsid w:val="00360CAF"/>
    <w:rsid w:val="00361FFE"/>
    <w:rsid w:val="003620A3"/>
    <w:rsid w:val="00362302"/>
    <w:rsid w:val="0036324D"/>
    <w:rsid w:val="00363388"/>
    <w:rsid w:val="0036390B"/>
    <w:rsid w:val="003655B6"/>
    <w:rsid w:val="00366205"/>
    <w:rsid w:val="003663CF"/>
    <w:rsid w:val="0036666A"/>
    <w:rsid w:val="0036671F"/>
    <w:rsid w:val="00367F84"/>
    <w:rsid w:val="003701D5"/>
    <w:rsid w:val="003703C7"/>
    <w:rsid w:val="003720A3"/>
    <w:rsid w:val="00372161"/>
    <w:rsid w:val="00373BB1"/>
    <w:rsid w:val="003740DC"/>
    <w:rsid w:val="00374215"/>
    <w:rsid w:val="0037427F"/>
    <w:rsid w:val="00374534"/>
    <w:rsid w:val="00374D24"/>
    <w:rsid w:val="003754B5"/>
    <w:rsid w:val="0037565F"/>
    <w:rsid w:val="003770D8"/>
    <w:rsid w:val="00377105"/>
    <w:rsid w:val="00377131"/>
    <w:rsid w:val="0038044B"/>
    <w:rsid w:val="00380BC1"/>
    <w:rsid w:val="003816E3"/>
    <w:rsid w:val="003819A8"/>
    <w:rsid w:val="00381A7E"/>
    <w:rsid w:val="00381BF8"/>
    <w:rsid w:val="00381CAE"/>
    <w:rsid w:val="00383173"/>
    <w:rsid w:val="00383419"/>
    <w:rsid w:val="0038466A"/>
    <w:rsid w:val="0038764A"/>
    <w:rsid w:val="00387B3E"/>
    <w:rsid w:val="00390107"/>
    <w:rsid w:val="0039010C"/>
    <w:rsid w:val="00391153"/>
    <w:rsid w:val="003915C5"/>
    <w:rsid w:val="00391C6D"/>
    <w:rsid w:val="00393BCA"/>
    <w:rsid w:val="00393E0A"/>
    <w:rsid w:val="003946E6"/>
    <w:rsid w:val="00394A4E"/>
    <w:rsid w:val="00394FE3"/>
    <w:rsid w:val="00395011"/>
    <w:rsid w:val="0039681E"/>
    <w:rsid w:val="0039685C"/>
    <w:rsid w:val="00397246"/>
    <w:rsid w:val="003973C1"/>
    <w:rsid w:val="00397C03"/>
    <w:rsid w:val="003A2256"/>
    <w:rsid w:val="003A2C15"/>
    <w:rsid w:val="003A37DA"/>
    <w:rsid w:val="003A5112"/>
    <w:rsid w:val="003A522F"/>
    <w:rsid w:val="003A5942"/>
    <w:rsid w:val="003A6985"/>
    <w:rsid w:val="003A6EDF"/>
    <w:rsid w:val="003A7A6F"/>
    <w:rsid w:val="003A7DA1"/>
    <w:rsid w:val="003B19E2"/>
    <w:rsid w:val="003B2D65"/>
    <w:rsid w:val="003B323E"/>
    <w:rsid w:val="003B326B"/>
    <w:rsid w:val="003B3B37"/>
    <w:rsid w:val="003B4DB3"/>
    <w:rsid w:val="003B53D3"/>
    <w:rsid w:val="003B5462"/>
    <w:rsid w:val="003B5504"/>
    <w:rsid w:val="003B5AE3"/>
    <w:rsid w:val="003B5D24"/>
    <w:rsid w:val="003B7315"/>
    <w:rsid w:val="003B77E9"/>
    <w:rsid w:val="003B7872"/>
    <w:rsid w:val="003B7973"/>
    <w:rsid w:val="003B7975"/>
    <w:rsid w:val="003B7B0B"/>
    <w:rsid w:val="003C0306"/>
    <w:rsid w:val="003C0922"/>
    <w:rsid w:val="003C2058"/>
    <w:rsid w:val="003C2153"/>
    <w:rsid w:val="003C246B"/>
    <w:rsid w:val="003C2A33"/>
    <w:rsid w:val="003C2AC5"/>
    <w:rsid w:val="003C3780"/>
    <w:rsid w:val="003C4C40"/>
    <w:rsid w:val="003C55AA"/>
    <w:rsid w:val="003C6BC0"/>
    <w:rsid w:val="003C6BE6"/>
    <w:rsid w:val="003D06FC"/>
    <w:rsid w:val="003D0A5A"/>
    <w:rsid w:val="003D1558"/>
    <w:rsid w:val="003D1741"/>
    <w:rsid w:val="003D17AD"/>
    <w:rsid w:val="003D1B1D"/>
    <w:rsid w:val="003D2350"/>
    <w:rsid w:val="003D2DF3"/>
    <w:rsid w:val="003D35EC"/>
    <w:rsid w:val="003D398C"/>
    <w:rsid w:val="003D3FE3"/>
    <w:rsid w:val="003D408A"/>
    <w:rsid w:val="003D4FFC"/>
    <w:rsid w:val="003D53DF"/>
    <w:rsid w:val="003D54D7"/>
    <w:rsid w:val="003D6082"/>
    <w:rsid w:val="003D62C6"/>
    <w:rsid w:val="003D719A"/>
    <w:rsid w:val="003D76EF"/>
    <w:rsid w:val="003D7811"/>
    <w:rsid w:val="003E286C"/>
    <w:rsid w:val="003E2C50"/>
    <w:rsid w:val="003E50EA"/>
    <w:rsid w:val="003E6AD8"/>
    <w:rsid w:val="003F06DA"/>
    <w:rsid w:val="003F07F3"/>
    <w:rsid w:val="003F09AE"/>
    <w:rsid w:val="003F1F9E"/>
    <w:rsid w:val="003F215E"/>
    <w:rsid w:val="003F25FF"/>
    <w:rsid w:val="003F4192"/>
    <w:rsid w:val="003F47C6"/>
    <w:rsid w:val="003F5BF5"/>
    <w:rsid w:val="003F66A0"/>
    <w:rsid w:val="003F6953"/>
    <w:rsid w:val="003F7C2F"/>
    <w:rsid w:val="004004C7"/>
    <w:rsid w:val="00400C0D"/>
    <w:rsid w:val="004011B0"/>
    <w:rsid w:val="004014AD"/>
    <w:rsid w:val="004019B8"/>
    <w:rsid w:val="00401DEC"/>
    <w:rsid w:val="00402027"/>
    <w:rsid w:val="004028D3"/>
    <w:rsid w:val="00402947"/>
    <w:rsid w:val="004029E3"/>
    <w:rsid w:val="00402AB7"/>
    <w:rsid w:val="00402FEE"/>
    <w:rsid w:val="004032EB"/>
    <w:rsid w:val="0040353C"/>
    <w:rsid w:val="00403EB3"/>
    <w:rsid w:val="00404316"/>
    <w:rsid w:val="004043F7"/>
    <w:rsid w:val="00404C41"/>
    <w:rsid w:val="00405162"/>
    <w:rsid w:val="00405334"/>
    <w:rsid w:val="00405397"/>
    <w:rsid w:val="00405469"/>
    <w:rsid w:val="004054CD"/>
    <w:rsid w:val="00405923"/>
    <w:rsid w:val="00405C5B"/>
    <w:rsid w:val="00406416"/>
    <w:rsid w:val="00407165"/>
    <w:rsid w:val="0040797F"/>
    <w:rsid w:val="00407CE8"/>
    <w:rsid w:val="004105A1"/>
    <w:rsid w:val="00410AF9"/>
    <w:rsid w:val="00410E2D"/>
    <w:rsid w:val="00411845"/>
    <w:rsid w:val="004118A9"/>
    <w:rsid w:val="0041246C"/>
    <w:rsid w:val="00412CE5"/>
    <w:rsid w:val="004132A5"/>
    <w:rsid w:val="00413FCE"/>
    <w:rsid w:val="004141EC"/>
    <w:rsid w:val="00414526"/>
    <w:rsid w:val="00414544"/>
    <w:rsid w:val="004149EF"/>
    <w:rsid w:val="0041528B"/>
    <w:rsid w:val="0041625C"/>
    <w:rsid w:val="00416918"/>
    <w:rsid w:val="00417230"/>
    <w:rsid w:val="004218DE"/>
    <w:rsid w:val="00421920"/>
    <w:rsid w:val="00421A1C"/>
    <w:rsid w:val="0042294A"/>
    <w:rsid w:val="00422A45"/>
    <w:rsid w:val="00423D18"/>
    <w:rsid w:val="00423E9C"/>
    <w:rsid w:val="0042440D"/>
    <w:rsid w:val="00424E6C"/>
    <w:rsid w:val="004263D2"/>
    <w:rsid w:val="00427D15"/>
    <w:rsid w:val="004309F5"/>
    <w:rsid w:val="00430ADA"/>
    <w:rsid w:val="0043194E"/>
    <w:rsid w:val="004319B0"/>
    <w:rsid w:val="00432A9B"/>
    <w:rsid w:val="00433A69"/>
    <w:rsid w:val="004346DA"/>
    <w:rsid w:val="004346F4"/>
    <w:rsid w:val="00434AB4"/>
    <w:rsid w:val="00434FF8"/>
    <w:rsid w:val="00435A20"/>
    <w:rsid w:val="00436222"/>
    <w:rsid w:val="004365E1"/>
    <w:rsid w:val="004370DF"/>
    <w:rsid w:val="0044079E"/>
    <w:rsid w:val="004409F8"/>
    <w:rsid w:val="004422C9"/>
    <w:rsid w:val="004427E6"/>
    <w:rsid w:val="00443C9A"/>
    <w:rsid w:val="00444389"/>
    <w:rsid w:val="00444DA5"/>
    <w:rsid w:val="00445BF7"/>
    <w:rsid w:val="00445FC0"/>
    <w:rsid w:val="00446F15"/>
    <w:rsid w:val="00447978"/>
    <w:rsid w:val="00447D4E"/>
    <w:rsid w:val="0045163D"/>
    <w:rsid w:val="0045181F"/>
    <w:rsid w:val="00451FAF"/>
    <w:rsid w:val="00452EE1"/>
    <w:rsid w:val="00453013"/>
    <w:rsid w:val="004530AC"/>
    <w:rsid w:val="004533D0"/>
    <w:rsid w:val="004537B9"/>
    <w:rsid w:val="00453CB1"/>
    <w:rsid w:val="00454203"/>
    <w:rsid w:val="00455084"/>
    <w:rsid w:val="0045566B"/>
    <w:rsid w:val="00455D19"/>
    <w:rsid w:val="0045611B"/>
    <w:rsid w:val="004572B3"/>
    <w:rsid w:val="004576D1"/>
    <w:rsid w:val="004577B4"/>
    <w:rsid w:val="0046017D"/>
    <w:rsid w:val="004605AD"/>
    <w:rsid w:val="00460681"/>
    <w:rsid w:val="00460AEB"/>
    <w:rsid w:val="00460D20"/>
    <w:rsid w:val="0046124B"/>
    <w:rsid w:val="004618B9"/>
    <w:rsid w:val="004624DC"/>
    <w:rsid w:val="0046326E"/>
    <w:rsid w:val="004635CA"/>
    <w:rsid w:val="00463684"/>
    <w:rsid w:val="00463938"/>
    <w:rsid w:val="004648A4"/>
    <w:rsid w:val="0046494C"/>
    <w:rsid w:val="00464DBD"/>
    <w:rsid w:val="00465066"/>
    <w:rsid w:val="004652F5"/>
    <w:rsid w:val="0046599E"/>
    <w:rsid w:val="00465DF1"/>
    <w:rsid w:val="0046668C"/>
    <w:rsid w:val="00466E19"/>
    <w:rsid w:val="00467623"/>
    <w:rsid w:val="004711C9"/>
    <w:rsid w:val="00471557"/>
    <w:rsid w:val="00471F2B"/>
    <w:rsid w:val="0047295B"/>
    <w:rsid w:val="004740C0"/>
    <w:rsid w:val="00474A37"/>
    <w:rsid w:val="00475603"/>
    <w:rsid w:val="00475BA2"/>
    <w:rsid w:val="00475F11"/>
    <w:rsid w:val="00476173"/>
    <w:rsid w:val="004767DD"/>
    <w:rsid w:val="00476B5C"/>
    <w:rsid w:val="0047701B"/>
    <w:rsid w:val="004777F6"/>
    <w:rsid w:val="00477A65"/>
    <w:rsid w:val="00477B71"/>
    <w:rsid w:val="004804FA"/>
    <w:rsid w:val="00480DF2"/>
    <w:rsid w:val="00481145"/>
    <w:rsid w:val="00482277"/>
    <w:rsid w:val="00482B34"/>
    <w:rsid w:val="004833DD"/>
    <w:rsid w:val="00483756"/>
    <w:rsid w:val="00483E21"/>
    <w:rsid w:val="004845C0"/>
    <w:rsid w:val="0048490D"/>
    <w:rsid w:val="00484984"/>
    <w:rsid w:val="00484C75"/>
    <w:rsid w:val="00485893"/>
    <w:rsid w:val="00486FFF"/>
    <w:rsid w:val="0048797D"/>
    <w:rsid w:val="0049072D"/>
    <w:rsid w:val="00490765"/>
    <w:rsid w:val="00490865"/>
    <w:rsid w:val="00490EE5"/>
    <w:rsid w:val="00491B70"/>
    <w:rsid w:val="004921FF"/>
    <w:rsid w:val="00492C4B"/>
    <w:rsid w:val="00493128"/>
    <w:rsid w:val="0049314E"/>
    <w:rsid w:val="00493F9A"/>
    <w:rsid w:val="00494B77"/>
    <w:rsid w:val="00494DD3"/>
    <w:rsid w:val="00495AB4"/>
    <w:rsid w:val="00495D89"/>
    <w:rsid w:val="00496DCB"/>
    <w:rsid w:val="004A0C61"/>
    <w:rsid w:val="004A2C52"/>
    <w:rsid w:val="004A2C85"/>
    <w:rsid w:val="004A2E62"/>
    <w:rsid w:val="004A39FC"/>
    <w:rsid w:val="004A3DD1"/>
    <w:rsid w:val="004A44E2"/>
    <w:rsid w:val="004A46E6"/>
    <w:rsid w:val="004A4732"/>
    <w:rsid w:val="004A5483"/>
    <w:rsid w:val="004A556F"/>
    <w:rsid w:val="004A55CA"/>
    <w:rsid w:val="004A65B1"/>
    <w:rsid w:val="004A6982"/>
    <w:rsid w:val="004A6BD6"/>
    <w:rsid w:val="004A6E1A"/>
    <w:rsid w:val="004A797F"/>
    <w:rsid w:val="004A7D21"/>
    <w:rsid w:val="004B1066"/>
    <w:rsid w:val="004B3679"/>
    <w:rsid w:val="004B399A"/>
    <w:rsid w:val="004B3F70"/>
    <w:rsid w:val="004B4108"/>
    <w:rsid w:val="004B420F"/>
    <w:rsid w:val="004B4BB5"/>
    <w:rsid w:val="004B54F6"/>
    <w:rsid w:val="004B6906"/>
    <w:rsid w:val="004B6F2A"/>
    <w:rsid w:val="004B788F"/>
    <w:rsid w:val="004C0593"/>
    <w:rsid w:val="004C135A"/>
    <w:rsid w:val="004C1494"/>
    <w:rsid w:val="004C1536"/>
    <w:rsid w:val="004C2FA3"/>
    <w:rsid w:val="004C3F6C"/>
    <w:rsid w:val="004C43F5"/>
    <w:rsid w:val="004C4748"/>
    <w:rsid w:val="004C533E"/>
    <w:rsid w:val="004C5596"/>
    <w:rsid w:val="004C5936"/>
    <w:rsid w:val="004C6171"/>
    <w:rsid w:val="004C65E5"/>
    <w:rsid w:val="004C67E3"/>
    <w:rsid w:val="004C6EFA"/>
    <w:rsid w:val="004D0068"/>
    <w:rsid w:val="004D1D58"/>
    <w:rsid w:val="004D1E23"/>
    <w:rsid w:val="004D21D1"/>
    <w:rsid w:val="004D3483"/>
    <w:rsid w:val="004D37CE"/>
    <w:rsid w:val="004D422C"/>
    <w:rsid w:val="004D5ABD"/>
    <w:rsid w:val="004D5C6C"/>
    <w:rsid w:val="004D5ED1"/>
    <w:rsid w:val="004D60FB"/>
    <w:rsid w:val="004D6272"/>
    <w:rsid w:val="004D71F3"/>
    <w:rsid w:val="004D7876"/>
    <w:rsid w:val="004D7B5B"/>
    <w:rsid w:val="004E00EA"/>
    <w:rsid w:val="004E1546"/>
    <w:rsid w:val="004E2103"/>
    <w:rsid w:val="004E2279"/>
    <w:rsid w:val="004E2D25"/>
    <w:rsid w:val="004E2E9F"/>
    <w:rsid w:val="004E3C37"/>
    <w:rsid w:val="004E3E90"/>
    <w:rsid w:val="004E4428"/>
    <w:rsid w:val="004E4DEE"/>
    <w:rsid w:val="004E5755"/>
    <w:rsid w:val="004E57D7"/>
    <w:rsid w:val="004E5C97"/>
    <w:rsid w:val="004E6692"/>
    <w:rsid w:val="004F0E05"/>
    <w:rsid w:val="004F0F38"/>
    <w:rsid w:val="004F16CE"/>
    <w:rsid w:val="004F19A7"/>
    <w:rsid w:val="004F26FC"/>
    <w:rsid w:val="004F3144"/>
    <w:rsid w:val="004F3848"/>
    <w:rsid w:val="004F3A44"/>
    <w:rsid w:val="004F4757"/>
    <w:rsid w:val="004F4881"/>
    <w:rsid w:val="004F6544"/>
    <w:rsid w:val="004F6A00"/>
    <w:rsid w:val="00500492"/>
    <w:rsid w:val="0050182A"/>
    <w:rsid w:val="00502617"/>
    <w:rsid w:val="00502673"/>
    <w:rsid w:val="005030BA"/>
    <w:rsid w:val="005032AE"/>
    <w:rsid w:val="00504892"/>
    <w:rsid w:val="00504AC2"/>
    <w:rsid w:val="0050619D"/>
    <w:rsid w:val="005063F8"/>
    <w:rsid w:val="00506440"/>
    <w:rsid w:val="00506C34"/>
    <w:rsid w:val="00511039"/>
    <w:rsid w:val="005111EC"/>
    <w:rsid w:val="00511D97"/>
    <w:rsid w:val="005128F1"/>
    <w:rsid w:val="00512DC3"/>
    <w:rsid w:val="0051334A"/>
    <w:rsid w:val="005142D9"/>
    <w:rsid w:val="00515697"/>
    <w:rsid w:val="00517564"/>
    <w:rsid w:val="00517D29"/>
    <w:rsid w:val="00520ED9"/>
    <w:rsid w:val="0052399B"/>
    <w:rsid w:val="005242B1"/>
    <w:rsid w:val="00524374"/>
    <w:rsid w:val="005249FC"/>
    <w:rsid w:val="00524F7E"/>
    <w:rsid w:val="005253AE"/>
    <w:rsid w:val="0052578D"/>
    <w:rsid w:val="00525D35"/>
    <w:rsid w:val="005260B3"/>
    <w:rsid w:val="00526D7E"/>
    <w:rsid w:val="0052799C"/>
    <w:rsid w:val="00527A00"/>
    <w:rsid w:val="00527AA7"/>
    <w:rsid w:val="005302E2"/>
    <w:rsid w:val="00530708"/>
    <w:rsid w:val="005308AD"/>
    <w:rsid w:val="00530C29"/>
    <w:rsid w:val="00530D2F"/>
    <w:rsid w:val="00531BB0"/>
    <w:rsid w:val="00531C66"/>
    <w:rsid w:val="00532D64"/>
    <w:rsid w:val="00533457"/>
    <w:rsid w:val="00534776"/>
    <w:rsid w:val="00534BB8"/>
    <w:rsid w:val="00534E37"/>
    <w:rsid w:val="00535970"/>
    <w:rsid w:val="00535A8B"/>
    <w:rsid w:val="00536461"/>
    <w:rsid w:val="005365A3"/>
    <w:rsid w:val="00536D70"/>
    <w:rsid w:val="00537932"/>
    <w:rsid w:val="0054022F"/>
    <w:rsid w:val="00540442"/>
    <w:rsid w:val="00540488"/>
    <w:rsid w:val="005405A2"/>
    <w:rsid w:val="00540BEC"/>
    <w:rsid w:val="00540CF3"/>
    <w:rsid w:val="0054177C"/>
    <w:rsid w:val="005420CB"/>
    <w:rsid w:val="00542351"/>
    <w:rsid w:val="00542724"/>
    <w:rsid w:val="00542B69"/>
    <w:rsid w:val="00543D1B"/>
    <w:rsid w:val="00544C40"/>
    <w:rsid w:val="00547D63"/>
    <w:rsid w:val="00550124"/>
    <w:rsid w:val="0055020F"/>
    <w:rsid w:val="00550CA2"/>
    <w:rsid w:val="005513FE"/>
    <w:rsid w:val="0055146A"/>
    <w:rsid w:val="00551B26"/>
    <w:rsid w:val="005520C9"/>
    <w:rsid w:val="0055323A"/>
    <w:rsid w:val="0055353D"/>
    <w:rsid w:val="00554222"/>
    <w:rsid w:val="005546EF"/>
    <w:rsid w:val="00555823"/>
    <w:rsid w:val="00555CC5"/>
    <w:rsid w:val="00555EAB"/>
    <w:rsid w:val="0055641F"/>
    <w:rsid w:val="00556B46"/>
    <w:rsid w:val="0055701A"/>
    <w:rsid w:val="005571F5"/>
    <w:rsid w:val="0055726E"/>
    <w:rsid w:val="00557EF3"/>
    <w:rsid w:val="0056057A"/>
    <w:rsid w:val="00560B5B"/>
    <w:rsid w:val="00561071"/>
    <w:rsid w:val="00561258"/>
    <w:rsid w:val="005617C5"/>
    <w:rsid w:val="00561871"/>
    <w:rsid w:val="00562ED0"/>
    <w:rsid w:val="005630DE"/>
    <w:rsid w:val="00563453"/>
    <w:rsid w:val="0056379D"/>
    <w:rsid w:val="0056399E"/>
    <w:rsid w:val="00564F45"/>
    <w:rsid w:val="00565417"/>
    <w:rsid w:val="00565693"/>
    <w:rsid w:val="00565EA2"/>
    <w:rsid w:val="005664F4"/>
    <w:rsid w:val="0056662C"/>
    <w:rsid w:val="00567419"/>
    <w:rsid w:val="005675BD"/>
    <w:rsid w:val="005677E7"/>
    <w:rsid w:val="00567FD0"/>
    <w:rsid w:val="00570778"/>
    <w:rsid w:val="00570797"/>
    <w:rsid w:val="00570A1C"/>
    <w:rsid w:val="00570B04"/>
    <w:rsid w:val="00570C03"/>
    <w:rsid w:val="00570D6C"/>
    <w:rsid w:val="0057203C"/>
    <w:rsid w:val="00572055"/>
    <w:rsid w:val="00572155"/>
    <w:rsid w:val="00572938"/>
    <w:rsid w:val="005746CB"/>
    <w:rsid w:val="00574D8E"/>
    <w:rsid w:val="00574E23"/>
    <w:rsid w:val="0057622D"/>
    <w:rsid w:val="005775D4"/>
    <w:rsid w:val="00577726"/>
    <w:rsid w:val="00577F0B"/>
    <w:rsid w:val="005800A3"/>
    <w:rsid w:val="005801E5"/>
    <w:rsid w:val="00580A43"/>
    <w:rsid w:val="00580CDE"/>
    <w:rsid w:val="00580DD3"/>
    <w:rsid w:val="005815EC"/>
    <w:rsid w:val="00581934"/>
    <w:rsid w:val="005827C7"/>
    <w:rsid w:val="00583068"/>
    <w:rsid w:val="00583458"/>
    <w:rsid w:val="00583888"/>
    <w:rsid w:val="00584249"/>
    <w:rsid w:val="0058484C"/>
    <w:rsid w:val="00585C8A"/>
    <w:rsid w:val="005863E2"/>
    <w:rsid w:val="00586BDD"/>
    <w:rsid w:val="00587642"/>
    <w:rsid w:val="00590B3F"/>
    <w:rsid w:val="00591032"/>
    <w:rsid w:val="00591CB6"/>
    <w:rsid w:val="00593670"/>
    <w:rsid w:val="00593CC8"/>
    <w:rsid w:val="00593EF3"/>
    <w:rsid w:val="0059496D"/>
    <w:rsid w:val="00594DF3"/>
    <w:rsid w:val="00594EEB"/>
    <w:rsid w:val="00595054"/>
    <w:rsid w:val="00596E4C"/>
    <w:rsid w:val="005A055D"/>
    <w:rsid w:val="005A2D81"/>
    <w:rsid w:val="005A3629"/>
    <w:rsid w:val="005A3A91"/>
    <w:rsid w:val="005A40DA"/>
    <w:rsid w:val="005A4800"/>
    <w:rsid w:val="005A55FB"/>
    <w:rsid w:val="005A5BB1"/>
    <w:rsid w:val="005A7A10"/>
    <w:rsid w:val="005A7F49"/>
    <w:rsid w:val="005B2BA4"/>
    <w:rsid w:val="005B34AE"/>
    <w:rsid w:val="005B5153"/>
    <w:rsid w:val="005B627A"/>
    <w:rsid w:val="005B66F1"/>
    <w:rsid w:val="005B6B28"/>
    <w:rsid w:val="005B748D"/>
    <w:rsid w:val="005B7D27"/>
    <w:rsid w:val="005C0277"/>
    <w:rsid w:val="005C1558"/>
    <w:rsid w:val="005C251F"/>
    <w:rsid w:val="005C2548"/>
    <w:rsid w:val="005C2682"/>
    <w:rsid w:val="005C32A5"/>
    <w:rsid w:val="005C4262"/>
    <w:rsid w:val="005C4D67"/>
    <w:rsid w:val="005C54C0"/>
    <w:rsid w:val="005C5F03"/>
    <w:rsid w:val="005C615E"/>
    <w:rsid w:val="005C62B4"/>
    <w:rsid w:val="005C7520"/>
    <w:rsid w:val="005C787F"/>
    <w:rsid w:val="005C79F9"/>
    <w:rsid w:val="005C7D39"/>
    <w:rsid w:val="005D054E"/>
    <w:rsid w:val="005D0629"/>
    <w:rsid w:val="005D06C2"/>
    <w:rsid w:val="005D10E4"/>
    <w:rsid w:val="005D17A7"/>
    <w:rsid w:val="005D27BB"/>
    <w:rsid w:val="005D2C91"/>
    <w:rsid w:val="005D30FB"/>
    <w:rsid w:val="005D37E5"/>
    <w:rsid w:val="005D38AF"/>
    <w:rsid w:val="005D3D92"/>
    <w:rsid w:val="005D42FE"/>
    <w:rsid w:val="005D4568"/>
    <w:rsid w:val="005D47F0"/>
    <w:rsid w:val="005D6537"/>
    <w:rsid w:val="005D6F35"/>
    <w:rsid w:val="005D7470"/>
    <w:rsid w:val="005E0C52"/>
    <w:rsid w:val="005E0E02"/>
    <w:rsid w:val="005E1916"/>
    <w:rsid w:val="005E1F50"/>
    <w:rsid w:val="005E4B95"/>
    <w:rsid w:val="005E4D8A"/>
    <w:rsid w:val="005E4E46"/>
    <w:rsid w:val="005E5679"/>
    <w:rsid w:val="005E5683"/>
    <w:rsid w:val="005E6324"/>
    <w:rsid w:val="005E7DF0"/>
    <w:rsid w:val="005F04C2"/>
    <w:rsid w:val="005F09EA"/>
    <w:rsid w:val="005F0AE4"/>
    <w:rsid w:val="005F144B"/>
    <w:rsid w:val="005F164F"/>
    <w:rsid w:val="005F2826"/>
    <w:rsid w:val="005F2F0D"/>
    <w:rsid w:val="005F34DD"/>
    <w:rsid w:val="005F3BD8"/>
    <w:rsid w:val="005F45C5"/>
    <w:rsid w:val="005F5E24"/>
    <w:rsid w:val="005F75F5"/>
    <w:rsid w:val="005F7A52"/>
    <w:rsid w:val="005F7BA4"/>
    <w:rsid w:val="005F7FF6"/>
    <w:rsid w:val="0060025C"/>
    <w:rsid w:val="006002AE"/>
    <w:rsid w:val="00600B62"/>
    <w:rsid w:val="00601999"/>
    <w:rsid w:val="00602391"/>
    <w:rsid w:val="00602ECE"/>
    <w:rsid w:val="00602F08"/>
    <w:rsid w:val="00603C2C"/>
    <w:rsid w:val="006046D9"/>
    <w:rsid w:val="00604879"/>
    <w:rsid w:val="00604B09"/>
    <w:rsid w:val="00605EA1"/>
    <w:rsid w:val="00606849"/>
    <w:rsid w:val="006069D5"/>
    <w:rsid w:val="00606D4D"/>
    <w:rsid w:val="00607609"/>
    <w:rsid w:val="006107AA"/>
    <w:rsid w:val="006109FD"/>
    <w:rsid w:val="006113E7"/>
    <w:rsid w:val="00611803"/>
    <w:rsid w:val="006140A5"/>
    <w:rsid w:val="00614422"/>
    <w:rsid w:val="00614911"/>
    <w:rsid w:val="0061524B"/>
    <w:rsid w:val="00615313"/>
    <w:rsid w:val="00615AF0"/>
    <w:rsid w:val="00615B21"/>
    <w:rsid w:val="0061604B"/>
    <w:rsid w:val="006161A2"/>
    <w:rsid w:val="0061621E"/>
    <w:rsid w:val="00616CA3"/>
    <w:rsid w:val="0061702F"/>
    <w:rsid w:val="00617D27"/>
    <w:rsid w:val="00620CF2"/>
    <w:rsid w:val="006220E9"/>
    <w:rsid w:val="00622B7B"/>
    <w:rsid w:val="006239DB"/>
    <w:rsid w:val="0062400E"/>
    <w:rsid w:val="00624160"/>
    <w:rsid w:val="006242A7"/>
    <w:rsid w:val="0062524B"/>
    <w:rsid w:val="00625542"/>
    <w:rsid w:val="00625C10"/>
    <w:rsid w:val="00625CEF"/>
    <w:rsid w:val="006260D5"/>
    <w:rsid w:val="006266B4"/>
    <w:rsid w:val="00626801"/>
    <w:rsid w:val="00626F37"/>
    <w:rsid w:val="006272C0"/>
    <w:rsid w:val="00627A31"/>
    <w:rsid w:val="00627CBD"/>
    <w:rsid w:val="00627EAE"/>
    <w:rsid w:val="006300A9"/>
    <w:rsid w:val="0063109A"/>
    <w:rsid w:val="006311FA"/>
    <w:rsid w:val="00631734"/>
    <w:rsid w:val="00636302"/>
    <w:rsid w:val="0063665E"/>
    <w:rsid w:val="0063733A"/>
    <w:rsid w:val="0064032F"/>
    <w:rsid w:val="00641784"/>
    <w:rsid w:val="006417A9"/>
    <w:rsid w:val="00641924"/>
    <w:rsid w:val="00641B5F"/>
    <w:rsid w:val="006421FC"/>
    <w:rsid w:val="006429CB"/>
    <w:rsid w:val="00643776"/>
    <w:rsid w:val="00643FBD"/>
    <w:rsid w:val="0064583D"/>
    <w:rsid w:val="00645EDF"/>
    <w:rsid w:val="00645F45"/>
    <w:rsid w:val="006461C8"/>
    <w:rsid w:val="00646AB9"/>
    <w:rsid w:val="00646D89"/>
    <w:rsid w:val="00647131"/>
    <w:rsid w:val="00647C4A"/>
    <w:rsid w:val="00647F06"/>
    <w:rsid w:val="0065024A"/>
    <w:rsid w:val="0065062F"/>
    <w:rsid w:val="00650767"/>
    <w:rsid w:val="0065170F"/>
    <w:rsid w:val="00651B64"/>
    <w:rsid w:val="00651BBF"/>
    <w:rsid w:val="00651DE5"/>
    <w:rsid w:val="006530CD"/>
    <w:rsid w:val="0065402E"/>
    <w:rsid w:val="00654932"/>
    <w:rsid w:val="00654AE2"/>
    <w:rsid w:val="00655C2C"/>
    <w:rsid w:val="00655E88"/>
    <w:rsid w:val="0065747F"/>
    <w:rsid w:val="0065752B"/>
    <w:rsid w:val="00657722"/>
    <w:rsid w:val="00657887"/>
    <w:rsid w:val="0066033D"/>
    <w:rsid w:val="006608A0"/>
    <w:rsid w:val="0066096C"/>
    <w:rsid w:val="00660A06"/>
    <w:rsid w:val="00660BFF"/>
    <w:rsid w:val="00660CB9"/>
    <w:rsid w:val="00661248"/>
    <w:rsid w:val="0066129C"/>
    <w:rsid w:val="00661CA8"/>
    <w:rsid w:val="00662CA8"/>
    <w:rsid w:val="0066309D"/>
    <w:rsid w:val="00663E5C"/>
    <w:rsid w:val="00663EC7"/>
    <w:rsid w:val="00664B94"/>
    <w:rsid w:val="00667085"/>
    <w:rsid w:val="006672C2"/>
    <w:rsid w:val="00667BB4"/>
    <w:rsid w:val="00670074"/>
    <w:rsid w:val="006706C2"/>
    <w:rsid w:val="00670F1A"/>
    <w:rsid w:val="00671FD6"/>
    <w:rsid w:val="006726E0"/>
    <w:rsid w:val="00672E88"/>
    <w:rsid w:val="00673170"/>
    <w:rsid w:val="00673E4B"/>
    <w:rsid w:val="00673FE3"/>
    <w:rsid w:val="0067500E"/>
    <w:rsid w:val="006754DC"/>
    <w:rsid w:val="006757ED"/>
    <w:rsid w:val="0067627B"/>
    <w:rsid w:val="006766C3"/>
    <w:rsid w:val="0067676B"/>
    <w:rsid w:val="00676C78"/>
    <w:rsid w:val="00677F5B"/>
    <w:rsid w:val="0068076A"/>
    <w:rsid w:val="00680D5D"/>
    <w:rsid w:val="006813C6"/>
    <w:rsid w:val="006821CC"/>
    <w:rsid w:val="00682370"/>
    <w:rsid w:val="00682FF1"/>
    <w:rsid w:val="006834FB"/>
    <w:rsid w:val="00683ACB"/>
    <w:rsid w:val="00683F0B"/>
    <w:rsid w:val="006840AC"/>
    <w:rsid w:val="00684146"/>
    <w:rsid w:val="006844CA"/>
    <w:rsid w:val="0068488B"/>
    <w:rsid w:val="006849E1"/>
    <w:rsid w:val="00685419"/>
    <w:rsid w:val="0068663A"/>
    <w:rsid w:val="006866C6"/>
    <w:rsid w:val="00686828"/>
    <w:rsid w:val="0068793F"/>
    <w:rsid w:val="0069082A"/>
    <w:rsid w:val="00690CCE"/>
    <w:rsid w:val="006912C4"/>
    <w:rsid w:val="006913DE"/>
    <w:rsid w:val="00691EBC"/>
    <w:rsid w:val="00692121"/>
    <w:rsid w:val="0069308C"/>
    <w:rsid w:val="006932BE"/>
    <w:rsid w:val="006932EE"/>
    <w:rsid w:val="00693DFF"/>
    <w:rsid w:val="006942AA"/>
    <w:rsid w:val="006958F3"/>
    <w:rsid w:val="00696064"/>
    <w:rsid w:val="0069664A"/>
    <w:rsid w:val="0069669B"/>
    <w:rsid w:val="00697503"/>
    <w:rsid w:val="006A08E7"/>
    <w:rsid w:val="006A0C9B"/>
    <w:rsid w:val="006A124B"/>
    <w:rsid w:val="006A1425"/>
    <w:rsid w:val="006A2289"/>
    <w:rsid w:val="006A22C4"/>
    <w:rsid w:val="006A26BD"/>
    <w:rsid w:val="006A3869"/>
    <w:rsid w:val="006A3E35"/>
    <w:rsid w:val="006A4E3D"/>
    <w:rsid w:val="006A5769"/>
    <w:rsid w:val="006A5D7D"/>
    <w:rsid w:val="006A62DA"/>
    <w:rsid w:val="006A636F"/>
    <w:rsid w:val="006A6F4B"/>
    <w:rsid w:val="006A708A"/>
    <w:rsid w:val="006A775D"/>
    <w:rsid w:val="006B03CF"/>
    <w:rsid w:val="006B12FB"/>
    <w:rsid w:val="006B14A1"/>
    <w:rsid w:val="006B25E6"/>
    <w:rsid w:val="006B2F38"/>
    <w:rsid w:val="006B2F62"/>
    <w:rsid w:val="006B3091"/>
    <w:rsid w:val="006B3257"/>
    <w:rsid w:val="006B368E"/>
    <w:rsid w:val="006B48A6"/>
    <w:rsid w:val="006B4991"/>
    <w:rsid w:val="006B53CE"/>
    <w:rsid w:val="006B5D2E"/>
    <w:rsid w:val="006B5F08"/>
    <w:rsid w:val="006B6839"/>
    <w:rsid w:val="006B7C63"/>
    <w:rsid w:val="006C1033"/>
    <w:rsid w:val="006C142C"/>
    <w:rsid w:val="006C2027"/>
    <w:rsid w:val="006C2241"/>
    <w:rsid w:val="006C270D"/>
    <w:rsid w:val="006C5641"/>
    <w:rsid w:val="006C607A"/>
    <w:rsid w:val="006C63FD"/>
    <w:rsid w:val="006C6911"/>
    <w:rsid w:val="006C6A18"/>
    <w:rsid w:val="006C7366"/>
    <w:rsid w:val="006C78F2"/>
    <w:rsid w:val="006C7C27"/>
    <w:rsid w:val="006D09DD"/>
    <w:rsid w:val="006D0A1A"/>
    <w:rsid w:val="006D0E68"/>
    <w:rsid w:val="006D102D"/>
    <w:rsid w:val="006D1D8A"/>
    <w:rsid w:val="006D2369"/>
    <w:rsid w:val="006D2C43"/>
    <w:rsid w:val="006D482B"/>
    <w:rsid w:val="006D68B2"/>
    <w:rsid w:val="006D6AC5"/>
    <w:rsid w:val="006D7988"/>
    <w:rsid w:val="006E0BA0"/>
    <w:rsid w:val="006E1392"/>
    <w:rsid w:val="006E1F8C"/>
    <w:rsid w:val="006E27CB"/>
    <w:rsid w:val="006E2D99"/>
    <w:rsid w:val="006E2DEA"/>
    <w:rsid w:val="006E2EFC"/>
    <w:rsid w:val="006E33AA"/>
    <w:rsid w:val="006E3469"/>
    <w:rsid w:val="006E37AC"/>
    <w:rsid w:val="006E41BC"/>
    <w:rsid w:val="006E45CE"/>
    <w:rsid w:val="006E4B20"/>
    <w:rsid w:val="006E5C8C"/>
    <w:rsid w:val="006E5F61"/>
    <w:rsid w:val="006E6578"/>
    <w:rsid w:val="006E6A42"/>
    <w:rsid w:val="006E6CD6"/>
    <w:rsid w:val="006E78A2"/>
    <w:rsid w:val="006F031C"/>
    <w:rsid w:val="006F0BE4"/>
    <w:rsid w:val="006F0E8C"/>
    <w:rsid w:val="006F2875"/>
    <w:rsid w:val="006F33B7"/>
    <w:rsid w:val="006F3719"/>
    <w:rsid w:val="006F3ABA"/>
    <w:rsid w:val="006F3BD4"/>
    <w:rsid w:val="006F3EF2"/>
    <w:rsid w:val="006F4536"/>
    <w:rsid w:val="006F46C7"/>
    <w:rsid w:val="006F5026"/>
    <w:rsid w:val="006F523A"/>
    <w:rsid w:val="006F66C3"/>
    <w:rsid w:val="006F7498"/>
    <w:rsid w:val="007006C6"/>
    <w:rsid w:val="007008CD"/>
    <w:rsid w:val="00700C1A"/>
    <w:rsid w:val="0070156E"/>
    <w:rsid w:val="007017FE"/>
    <w:rsid w:val="00701A37"/>
    <w:rsid w:val="00702C14"/>
    <w:rsid w:val="00702D72"/>
    <w:rsid w:val="007041AE"/>
    <w:rsid w:val="00705A6E"/>
    <w:rsid w:val="00706416"/>
    <w:rsid w:val="0070684D"/>
    <w:rsid w:val="00706E58"/>
    <w:rsid w:val="007103A7"/>
    <w:rsid w:val="00711296"/>
    <w:rsid w:val="007115A3"/>
    <w:rsid w:val="00711EA3"/>
    <w:rsid w:val="00711F22"/>
    <w:rsid w:val="0071272C"/>
    <w:rsid w:val="00713486"/>
    <w:rsid w:val="00713C90"/>
    <w:rsid w:val="0071474F"/>
    <w:rsid w:val="00714A80"/>
    <w:rsid w:val="00715355"/>
    <w:rsid w:val="007159B9"/>
    <w:rsid w:val="0071690B"/>
    <w:rsid w:val="00716E18"/>
    <w:rsid w:val="00716FCD"/>
    <w:rsid w:val="00717C4C"/>
    <w:rsid w:val="0072018F"/>
    <w:rsid w:val="00720200"/>
    <w:rsid w:val="007218FB"/>
    <w:rsid w:val="007219D8"/>
    <w:rsid w:val="007221D8"/>
    <w:rsid w:val="007229C1"/>
    <w:rsid w:val="00724B85"/>
    <w:rsid w:val="00724CE4"/>
    <w:rsid w:val="0072528A"/>
    <w:rsid w:val="0072541C"/>
    <w:rsid w:val="00726B08"/>
    <w:rsid w:val="007278E3"/>
    <w:rsid w:val="00727CFE"/>
    <w:rsid w:val="007303B0"/>
    <w:rsid w:val="0073063F"/>
    <w:rsid w:val="00730745"/>
    <w:rsid w:val="00731A16"/>
    <w:rsid w:val="00731ED5"/>
    <w:rsid w:val="00732C3C"/>
    <w:rsid w:val="007335CE"/>
    <w:rsid w:val="00733981"/>
    <w:rsid w:val="007341D7"/>
    <w:rsid w:val="007348C1"/>
    <w:rsid w:val="00734FD4"/>
    <w:rsid w:val="00735CCB"/>
    <w:rsid w:val="0073695F"/>
    <w:rsid w:val="00737186"/>
    <w:rsid w:val="00737F53"/>
    <w:rsid w:val="00740325"/>
    <w:rsid w:val="007422B7"/>
    <w:rsid w:val="00742585"/>
    <w:rsid w:val="00742844"/>
    <w:rsid w:val="00743684"/>
    <w:rsid w:val="007437DD"/>
    <w:rsid w:val="00743F48"/>
    <w:rsid w:val="007440B5"/>
    <w:rsid w:val="00744148"/>
    <w:rsid w:val="00744AC2"/>
    <w:rsid w:val="00745102"/>
    <w:rsid w:val="0074570D"/>
    <w:rsid w:val="0074592A"/>
    <w:rsid w:val="00745C39"/>
    <w:rsid w:val="00746F47"/>
    <w:rsid w:val="00747B35"/>
    <w:rsid w:val="007500F6"/>
    <w:rsid w:val="0075278F"/>
    <w:rsid w:val="00752A46"/>
    <w:rsid w:val="00752D2E"/>
    <w:rsid w:val="007532D1"/>
    <w:rsid w:val="0075390C"/>
    <w:rsid w:val="0075421C"/>
    <w:rsid w:val="00754249"/>
    <w:rsid w:val="00755786"/>
    <w:rsid w:val="00755A2D"/>
    <w:rsid w:val="00756FEF"/>
    <w:rsid w:val="007570B7"/>
    <w:rsid w:val="00757BFC"/>
    <w:rsid w:val="00757C36"/>
    <w:rsid w:val="00757DFD"/>
    <w:rsid w:val="00757E23"/>
    <w:rsid w:val="00761DD5"/>
    <w:rsid w:val="00763A99"/>
    <w:rsid w:val="00763C3D"/>
    <w:rsid w:val="00764058"/>
    <w:rsid w:val="0076427D"/>
    <w:rsid w:val="00764923"/>
    <w:rsid w:val="00764C04"/>
    <w:rsid w:val="007652F5"/>
    <w:rsid w:val="00766812"/>
    <w:rsid w:val="00766B22"/>
    <w:rsid w:val="00770BCD"/>
    <w:rsid w:val="00770ED2"/>
    <w:rsid w:val="007719BE"/>
    <w:rsid w:val="00772C6D"/>
    <w:rsid w:val="007730FE"/>
    <w:rsid w:val="00773A83"/>
    <w:rsid w:val="0077430B"/>
    <w:rsid w:val="007749B9"/>
    <w:rsid w:val="00774E5B"/>
    <w:rsid w:val="00775197"/>
    <w:rsid w:val="00775198"/>
    <w:rsid w:val="00775F81"/>
    <w:rsid w:val="00776A76"/>
    <w:rsid w:val="00777A55"/>
    <w:rsid w:val="00777BE0"/>
    <w:rsid w:val="00780A63"/>
    <w:rsid w:val="00780BB6"/>
    <w:rsid w:val="00780CF4"/>
    <w:rsid w:val="0078109A"/>
    <w:rsid w:val="0078112D"/>
    <w:rsid w:val="00781401"/>
    <w:rsid w:val="00781726"/>
    <w:rsid w:val="00782671"/>
    <w:rsid w:val="00782BA5"/>
    <w:rsid w:val="00782DD2"/>
    <w:rsid w:val="00782FB4"/>
    <w:rsid w:val="0078463E"/>
    <w:rsid w:val="00784BF4"/>
    <w:rsid w:val="0078544F"/>
    <w:rsid w:val="00786E97"/>
    <w:rsid w:val="007878FA"/>
    <w:rsid w:val="00787960"/>
    <w:rsid w:val="007879B8"/>
    <w:rsid w:val="00790603"/>
    <w:rsid w:val="00791AAD"/>
    <w:rsid w:val="00791E8C"/>
    <w:rsid w:val="00792BD5"/>
    <w:rsid w:val="0079336A"/>
    <w:rsid w:val="00793DCD"/>
    <w:rsid w:val="007949E0"/>
    <w:rsid w:val="00794C3B"/>
    <w:rsid w:val="00795E6B"/>
    <w:rsid w:val="00795ED8"/>
    <w:rsid w:val="007977D8"/>
    <w:rsid w:val="00797BDA"/>
    <w:rsid w:val="007A112C"/>
    <w:rsid w:val="007A1181"/>
    <w:rsid w:val="007A1A7B"/>
    <w:rsid w:val="007A26B5"/>
    <w:rsid w:val="007A31C6"/>
    <w:rsid w:val="007A355C"/>
    <w:rsid w:val="007A3975"/>
    <w:rsid w:val="007A4407"/>
    <w:rsid w:val="007A4937"/>
    <w:rsid w:val="007A50A0"/>
    <w:rsid w:val="007A542C"/>
    <w:rsid w:val="007A550D"/>
    <w:rsid w:val="007A6ADA"/>
    <w:rsid w:val="007A70D8"/>
    <w:rsid w:val="007A7642"/>
    <w:rsid w:val="007A7778"/>
    <w:rsid w:val="007A7B1D"/>
    <w:rsid w:val="007B00B3"/>
    <w:rsid w:val="007B0EDA"/>
    <w:rsid w:val="007B2CD3"/>
    <w:rsid w:val="007B30C6"/>
    <w:rsid w:val="007B4097"/>
    <w:rsid w:val="007B4A93"/>
    <w:rsid w:val="007B4FE1"/>
    <w:rsid w:val="007B4FE9"/>
    <w:rsid w:val="007B55ED"/>
    <w:rsid w:val="007B5FF1"/>
    <w:rsid w:val="007B6107"/>
    <w:rsid w:val="007B6E07"/>
    <w:rsid w:val="007B6F60"/>
    <w:rsid w:val="007B74F9"/>
    <w:rsid w:val="007B770F"/>
    <w:rsid w:val="007B7D52"/>
    <w:rsid w:val="007C0674"/>
    <w:rsid w:val="007C079E"/>
    <w:rsid w:val="007C098A"/>
    <w:rsid w:val="007C0B07"/>
    <w:rsid w:val="007C0F47"/>
    <w:rsid w:val="007C154E"/>
    <w:rsid w:val="007C1964"/>
    <w:rsid w:val="007C19E5"/>
    <w:rsid w:val="007C1C06"/>
    <w:rsid w:val="007C1EF6"/>
    <w:rsid w:val="007C2585"/>
    <w:rsid w:val="007C3D86"/>
    <w:rsid w:val="007C48C9"/>
    <w:rsid w:val="007C4C7A"/>
    <w:rsid w:val="007C4ED6"/>
    <w:rsid w:val="007C4F2F"/>
    <w:rsid w:val="007C6363"/>
    <w:rsid w:val="007D02AD"/>
    <w:rsid w:val="007D04E2"/>
    <w:rsid w:val="007D07E8"/>
    <w:rsid w:val="007D088F"/>
    <w:rsid w:val="007D16B5"/>
    <w:rsid w:val="007D3BE0"/>
    <w:rsid w:val="007D410E"/>
    <w:rsid w:val="007D4B75"/>
    <w:rsid w:val="007D66AD"/>
    <w:rsid w:val="007D6B80"/>
    <w:rsid w:val="007D7294"/>
    <w:rsid w:val="007D7BCE"/>
    <w:rsid w:val="007E0DCD"/>
    <w:rsid w:val="007E1A88"/>
    <w:rsid w:val="007E1C1D"/>
    <w:rsid w:val="007E2229"/>
    <w:rsid w:val="007E2D77"/>
    <w:rsid w:val="007E2F35"/>
    <w:rsid w:val="007E3005"/>
    <w:rsid w:val="007E4B17"/>
    <w:rsid w:val="007E4BC5"/>
    <w:rsid w:val="007E59FD"/>
    <w:rsid w:val="007E5EB0"/>
    <w:rsid w:val="007E699C"/>
    <w:rsid w:val="007E7743"/>
    <w:rsid w:val="007E7C0D"/>
    <w:rsid w:val="007F021E"/>
    <w:rsid w:val="007F075D"/>
    <w:rsid w:val="007F15DC"/>
    <w:rsid w:val="007F1735"/>
    <w:rsid w:val="007F2FCC"/>
    <w:rsid w:val="007F3974"/>
    <w:rsid w:val="007F41CB"/>
    <w:rsid w:val="007F44F5"/>
    <w:rsid w:val="007F4E64"/>
    <w:rsid w:val="007F5162"/>
    <w:rsid w:val="007F52E5"/>
    <w:rsid w:val="007F5F82"/>
    <w:rsid w:val="007F750D"/>
    <w:rsid w:val="007F772E"/>
    <w:rsid w:val="00801587"/>
    <w:rsid w:val="0080292D"/>
    <w:rsid w:val="008034F4"/>
    <w:rsid w:val="008037D4"/>
    <w:rsid w:val="00804C7C"/>
    <w:rsid w:val="0080631D"/>
    <w:rsid w:val="0080714E"/>
    <w:rsid w:val="008108AF"/>
    <w:rsid w:val="00811A77"/>
    <w:rsid w:val="0081213A"/>
    <w:rsid w:val="0081279A"/>
    <w:rsid w:val="00815108"/>
    <w:rsid w:val="008151CF"/>
    <w:rsid w:val="008151F0"/>
    <w:rsid w:val="00815354"/>
    <w:rsid w:val="00815A30"/>
    <w:rsid w:val="00817E29"/>
    <w:rsid w:val="00820867"/>
    <w:rsid w:val="00821740"/>
    <w:rsid w:val="00821B33"/>
    <w:rsid w:val="00821CF8"/>
    <w:rsid w:val="00821E50"/>
    <w:rsid w:val="0082250C"/>
    <w:rsid w:val="00822C5E"/>
    <w:rsid w:val="00823836"/>
    <w:rsid w:val="00825EC4"/>
    <w:rsid w:val="00825FB5"/>
    <w:rsid w:val="008260E4"/>
    <w:rsid w:val="00826531"/>
    <w:rsid w:val="0082684E"/>
    <w:rsid w:val="00827A0D"/>
    <w:rsid w:val="00827D6E"/>
    <w:rsid w:val="00830102"/>
    <w:rsid w:val="008303F3"/>
    <w:rsid w:val="0083051E"/>
    <w:rsid w:val="00830D51"/>
    <w:rsid w:val="00830E20"/>
    <w:rsid w:val="00830F78"/>
    <w:rsid w:val="00831113"/>
    <w:rsid w:val="008321DA"/>
    <w:rsid w:val="00833353"/>
    <w:rsid w:val="00833F3A"/>
    <w:rsid w:val="00834EBB"/>
    <w:rsid w:val="0083521A"/>
    <w:rsid w:val="00835C77"/>
    <w:rsid w:val="00835D35"/>
    <w:rsid w:val="00836843"/>
    <w:rsid w:val="00837237"/>
    <w:rsid w:val="00840914"/>
    <w:rsid w:val="00840A2A"/>
    <w:rsid w:val="00840DC2"/>
    <w:rsid w:val="008412E4"/>
    <w:rsid w:val="00841982"/>
    <w:rsid w:val="00841C50"/>
    <w:rsid w:val="00841FD8"/>
    <w:rsid w:val="00842D5C"/>
    <w:rsid w:val="00842F38"/>
    <w:rsid w:val="00842FAF"/>
    <w:rsid w:val="008432CC"/>
    <w:rsid w:val="008436BA"/>
    <w:rsid w:val="008441DE"/>
    <w:rsid w:val="00844A8A"/>
    <w:rsid w:val="00844F3E"/>
    <w:rsid w:val="00845669"/>
    <w:rsid w:val="00845BF1"/>
    <w:rsid w:val="0084797B"/>
    <w:rsid w:val="00851285"/>
    <w:rsid w:val="00851B0F"/>
    <w:rsid w:val="008524CC"/>
    <w:rsid w:val="00852513"/>
    <w:rsid w:val="00852755"/>
    <w:rsid w:val="00853005"/>
    <w:rsid w:val="00853753"/>
    <w:rsid w:val="00855350"/>
    <w:rsid w:val="008562C9"/>
    <w:rsid w:val="00856995"/>
    <w:rsid w:val="00856DF6"/>
    <w:rsid w:val="00856F5F"/>
    <w:rsid w:val="008574A4"/>
    <w:rsid w:val="00857C09"/>
    <w:rsid w:val="008602A4"/>
    <w:rsid w:val="008607FA"/>
    <w:rsid w:val="0086136E"/>
    <w:rsid w:val="00861446"/>
    <w:rsid w:val="008614A1"/>
    <w:rsid w:val="0086222A"/>
    <w:rsid w:val="00862246"/>
    <w:rsid w:val="008624CB"/>
    <w:rsid w:val="00863A98"/>
    <w:rsid w:val="00865152"/>
    <w:rsid w:val="008651CC"/>
    <w:rsid w:val="00865513"/>
    <w:rsid w:val="00865CA5"/>
    <w:rsid w:val="00866486"/>
    <w:rsid w:val="00866918"/>
    <w:rsid w:val="00867235"/>
    <w:rsid w:val="008672A0"/>
    <w:rsid w:val="00867458"/>
    <w:rsid w:val="008700F9"/>
    <w:rsid w:val="0087046C"/>
    <w:rsid w:val="00870549"/>
    <w:rsid w:val="008710F2"/>
    <w:rsid w:val="00871809"/>
    <w:rsid w:val="00871877"/>
    <w:rsid w:val="00871A4C"/>
    <w:rsid w:val="008723E0"/>
    <w:rsid w:val="0087326E"/>
    <w:rsid w:val="00873504"/>
    <w:rsid w:val="0087378A"/>
    <w:rsid w:val="008738D4"/>
    <w:rsid w:val="00873D28"/>
    <w:rsid w:val="00874350"/>
    <w:rsid w:val="008749A9"/>
    <w:rsid w:val="00874D57"/>
    <w:rsid w:val="00874E21"/>
    <w:rsid w:val="00875831"/>
    <w:rsid w:val="008766D9"/>
    <w:rsid w:val="008766DC"/>
    <w:rsid w:val="008767EA"/>
    <w:rsid w:val="00876C3D"/>
    <w:rsid w:val="008770C9"/>
    <w:rsid w:val="008773CF"/>
    <w:rsid w:val="00877787"/>
    <w:rsid w:val="00877ACA"/>
    <w:rsid w:val="008805B6"/>
    <w:rsid w:val="008806AB"/>
    <w:rsid w:val="00881005"/>
    <w:rsid w:val="00882396"/>
    <w:rsid w:val="008835B3"/>
    <w:rsid w:val="0088451C"/>
    <w:rsid w:val="00884A40"/>
    <w:rsid w:val="008861B9"/>
    <w:rsid w:val="008862FE"/>
    <w:rsid w:val="0088691F"/>
    <w:rsid w:val="00887768"/>
    <w:rsid w:val="00887F9C"/>
    <w:rsid w:val="00890000"/>
    <w:rsid w:val="008901AF"/>
    <w:rsid w:val="0089051F"/>
    <w:rsid w:val="00890C6A"/>
    <w:rsid w:val="00890E6F"/>
    <w:rsid w:val="00891621"/>
    <w:rsid w:val="00891D08"/>
    <w:rsid w:val="0089258B"/>
    <w:rsid w:val="00892C9E"/>
    <w:rsid w:val="00892F20"/>
    <w:rsid w:val="008934AC"/>
    <w:rsid w:val="008934DC"/>
    <w:rsid w:val="0089368C"/>
    <w:rsid w:val="008945AB"/>
    <w:rsid w:val="00894D39"/>
    <w:rsid w:val="008951E4"/>
    <w:rsid w:val="00895450"/>
    <w:rsid w:val="00896089"/>
    <w:rsid w:val="008961D9"/>
    <w:rsid w:val="00897326"/>
    <w:rsid w:val="008974E5"/>
    <w:rsid w:val="008974EF"/>
    <w:rsid w:val="008975DB"/>
    <w:rsid w:val="008A036A"/>
    <w:rsid w:val="008A0706"/>
    <w:rsid w:val="008A127D"/>
    <w:rsid w:val="008A1DEB"/>
    <w:rsid w:val="008A426B"/>
    <w:rsid w:val="008A4BB4"/>
    <w:rsid w:val="008A5A18"/>
    <w:rsid w:val="008A5AF4"/>
    <w:rsid w:val="008A5C8F"/>
    <w:rsid w:val="008A6333"/>
    <w:rsid w:val="008A681C"/>
    <w:rsid w:val="008A7427"/>
    <w:rsid w:val="008A7620"/>
    <w:rsid w:val="008A7FDF"/>
    <w:rsid w:val="008B050C"/>
    <w:rsid w:val="008B097B"/>
    <w:rsid w:val="008B0AE0"/>
    <w:rsid w:val="008B0F4C"/>
    <w:rsid w:val="008B102A"/>
    <w:rsid w:val="008B211C"/>
    <w:rsid w:val="008B3F8E"/>
    <w:rsid w:val="008B4369"/>
    <w:rsid w:val="008B4E58"/>
    <w:rsid w:val="008B4F65"/>
    <w:rsid w:val="008B50E7"/>
    <w:rsid w:val="008B5313"/>
    <w:rsid w:val="008B6345"/>
    <w:rsid w:val="008B6812"/>
    <w:rsid w:val="008C0673"/>
    <w:rsid w:val="008C06A9"/>
    <w:rsid w:val="008C1153"/>
    <w:rsid w:val="008C150A"/>
    <w:rsid w:val="008C1C5C"/>
    <w:rsid w:val="008C2042"/>
    <w:rsid w:val="008C2D14"/>
    <w:rsid w:val="008C3358"/>
    <w:rsid w:val="008C351E"/>
    <w:rsid w:val="008C375A"/>
    <w:rsid w:val="008C42C4"/>
    <w:rsid w:val="008C4D18"/>
    <w:rsid w:val="008C5082"/>
    <w:rsid w:val="008C56B2"/>
    <w:rsid w:val="008C693C"/>
    <w:rsid w:val="008C6BE8"/>
    <w:rsid w:val="008C6CA8"/>
    <w:rsid w:val="008C7496"/>
    <w:rsid w:val="008C7BD9"/>
    <w:rsid w:val="008D0C87"/>
    <w:rsid w:val="008D1B50"/>
    <w:rsid w:val="008D2182"/>
    <w:rsid w:val="008D286F"/>
    <w:rsid w:val="008D2DC8"/>
    <w:rsid w:val="008D3176"/>
    <w:rsid w:val="008D3F5F"/>
    <w:rsid w:val="008D462A"/>
    <w:rsid w:val="008D5657"/>
    <w:rsid w:val="008D5FAE"/>
    <w:rsid w:val="008D648F"/>
    <w:rsid w:val="008D6BAB"/>
    <w:rsid w:val="008D6DB7"/>
    <w:rsid w:val="008D6E7E"/>
    <w:rsid w:val="008D6F29"/>
    <w:rsid w:val="008D7000"/>
    <w:rsid w:val="008D7945"/>
    <w:rsid w:val="008D7AF9"/>
    <w:rsid w:val="008E0532"/>
    <w:rsid w:val="008E1460"/>
    <w:rsid w:val="008E14D4"/>
    <w:rsid w:val="008E26C3"/>
    <w:rsid w:val="008E2BB4"/>
    <w:rsid w:val="008E2D9F"/>
    <w:rsid w:val="008E3925"/>
    <w:rsid w:val="008E3EC6"/>
    <w:rsid w:val="008E47BC"/>
    <w:rsid w:val="008E6989"/>
    <w:rsid w:val="008E6F66"/>
    <w:rsid w:val="008E77CA"/>
    <w:rsid w:val="008E7EE7"/>
    <w:rsid w:val="008F12FC"/>
    <w:rsid w:val="008F1659"/>
    <w:rsid w:val="008F177A"/>
    <w:rsid w:val="008F1B3D"/>
    <w:rsid w:val="008F1E1A"/>
    <w:rsid w:val="008F2490"/>
    <w:rsid w:val="008F29CF"/>
    <w:rsid w:val="008F2DFB"/>
    <w:rsid w:val="008F3A8E"/>
    <w:rsid w:val="008F4653"/>
    <w:rsid w:val="008F4BB2"/>
    <w:rsid w:val="008F4F9C"/>
    <w:rsid w:val="008F7929"/>
    <w:rsid w:val="008F7C22"/>
    <w:rsid w:val="009004D5"/>
    <w:rsid w:val="009007BB"/>
    <w:rsid w:val="00902515"/>
    <w:rsid w:val="00902BA1"/>
    <w:rsid w:val="00903DEB"/>
    <w:rsid w:val="00903F18"/>
    <w:rsid w:val="00905100"/>
    <w:rsid w:val="009060B4"/>
    <w:rsid w:val="00906198"/>
    <w:rsid w:val="009068A9"/>
    <w:rsid w:val="00906D37"/>
    <w:rsid w:val="0090740A"/>
    <w:rsid w:val="00907568"/>
    <w:rsid w:val="0090766E"/>
    <w:rsid w:val="00907935"/>
    <w:rsid w:val="00910371"/>
    <w:rsid w:val="00910597"/>
    <w:rsid w:val="00910809"/>
    <w:rsid w:val="009112DC"/>
    <w:rsid w:val="009114AC"/>
    <w:rsid w:val="00912025"/>
    <w:rsid w:val="00912178"/>
    <w:rsid w:val="009123CF"/>
    <w:rsid w:val="0091245C"/>
    <w:rsid w:val="00912841"/>
    <w:rsid w:val="00912FA5"/>
    <w:rsid w:val="00913351"/>
    <w:rsid w:val="009135F4"/>
    <w:rsid w:val="00913742"/>
    <w:rsid w:val="00913FC9"/>
    <w:rsid w:val="00914DDB"/>
    <w:rsid w:val="009155F2"/>
    <w:rsid w:val="00915A99"/>
    <w:rsid w:val="00915B3D"/>
    <w:rsid w:val="0092007C"/>
    <w:rsid w:val="0092069D"/>
    <w:rsid w:val="0092119A"/>
    <w:rsid w:val="009211D7"/>
    <w:rsid w:val="00921DB2"/>
    <w:rsid w:val="00922065"/>
    <w:rsid w:val="00922CBD"/>
    <w:rsid w:val="009234E5"/>
    <w:rsid w:val="0092382A"/>
    <w:rsid w:val="00923B18"/>
    <w:rsid w:val="00923FEA"/>
    <w:rsid w:val="00924169"/>
    <w:rsid w:val="009244BB"/>
    <w:rsid w:val="00926906"/>
    <w:rsid w:val="00927144"/>
    <w:rsid w:val="00930172"/>
    <w:rsid w:val="009304B9"/>
    <w:rsid w:val="00930B1D"/>
    <w:rsid w:val="00930C4D"/>
    <w:rsid w:val="00931AE1"/>
    <w:rsid w:val="009320D8"/>
    <w:rsid w:val="00932A38"/>
    <w:rsid w:val="00932ED5"/>
    <w:rsid w:val="009338D3"/>
    <w:rsid w:val="00933B7C"/>
    <w:rsid w:val="009352E8"/>
    <w:rsid w:val="00935966"/>
    <w:rsid w:val="0093674E"/>
    <w:rsid w:val="00936D66"/>
    <w:rsid w:val="0094075D"/>
    <w:rsid w:val="009419C6"/>
    <w:rsid w:val="00941AEC"/>
    <w:rsid w:val="009425A2"/>
    <w:rsid w:val="0094369B"/>
    <w:rsid w:val="009436A8"/>
    <w:rsid w:val="0094422B"/>
    <w:rsid w:val="009447F7"/>
    <w:rsid w:val="00946DC4"/>
    <w:rsid w:val="00947206"/>
    <w:rsid w:val="00947974"/>
    <w:rsid w:val="00947A59"/>
    <w:rsid w:val="00950B70"/>
    <w:rsid w:val="00950CC5"/>
    <w:rsid w:val="0095163F"/>
    <w:rsid w:val="00951C32"/>
    <w:rsid w:val="009524E8"/>
    <w:rsid w:val="00952945"/>
    <w:rsid w:val="00952AC6"/>
    <w:rsid w:val="00953DF9"/>
    <w:rsid w:val="00954441"/>
    <w:rsid w:val="00954959"/>
    <w:rsid w:val="00955517"/>
    <w:rsid w:val="00955B0B"/>
    <w:rsid w:val="00955F0F"/>
    <w:rsid w:val="00956DCE"/>
    <w:rsid w:val="00957062"/>
    <w:rsid w:val="0095726E"/>
    <w:rsid w:val="00960316"/>
    <w:rsid w:val="00960963"/>
    <w:rsid w:val="00960A0D"/>
    <w:rsid w:val="00960EBB"/>
    <w:rsid w:val="00961480"/>
    <w:rsid w:val="00961822"/>
    <w:rsid w:val="009622F3"/>
    <w:rsid w:val="00962D21"/>
    <w:rsid w:val="00962D74"/>
    <w:rsid w:val="00963079"/>
    <w:rsid w:val="009631CB"/>
    <w:rsid w:val="00963FD6"/>
    <w:rsid w:val="00964D17"/>
    <w:rsid w:val="009650CB"/>
    <w:rsid w:val="00965BFE"/>
    <w:rsid w:val="00965F6E"/>
    <w:rsid w:val="009663CA"/>
    <w:rsid w:val="00967211"/>
    <w:rsid w:val="009679F0"/>
    <w:rsid w:val="00971049"/>
    <w:rsid w:val="00971CAE"/>
    <w:rsid w:val="00972561"/>
    <w:rsid w:val="009727FF"/>
    <w:rsid w:val="00972BAF"/>
    <w:rsid w:val="00972C50"/>
    <w:rsid w:val="00974A35"/>
    <w:rsid w:val="00974C98"/>
    <w:rsid w:val="00974D0C"/>
    <w:rsid w:val="00974DB5"/>
    <w:rsid w:val="00975444"/>
    <w:rsid w:val="00975473"/>
    <w:rsid w:val="009770DB"/>
    <w:rsid w:val="009773B6"/>
    <w:rsid w:val="00980092"/>
    <w:rsid w:val="00980425"/>
    <w:rsid w:val="00982013"/>
    <w:rsid w:val="009820B2"/>
    <w:rsid w:val="009828DA"/>
    <w:rsid w:val="00982A18"/>
    <w:rsid w:val="00982D81"/>
    <w:rsid w:val="009842D5"/>
    <w:rsid w:val="009842DE"/>
    <w:rsid w:val="00984976"/>
    <w:rsid w:val="00984D51"/>
    <w:rsid w:val="00984F19"/>
    <w:rsid w:val="00984F8B"/>
    <w:rsid w:val="00985D54"/>
    <w:rsid w:val="00985FF2"/>
    <w:rsid w:val="009870EC"/>
    <w:rsid w:val="0099101D"/>
    <w:rsid w:val="00991115"/>
    <w:rsid w:val="009915A0"/>
    <w:rsid w:val="0099168C"/>
    <w:rsid w:val="00991ABE"/>
    <w:rsid w:val="00991BCF"/>
    <w:rsid w:val="00992BEA"/>
    <w:rsid w:val="0099361F"/>
    <w:rsid w:val="00993ED6"/>
    <w:rsid w:val="0099406C"/>
    <w:rsid w:val="009956FD"/>
    <w:rsid w:val="009961AF"/>
    <w:rsid w:val="0099721F"/>
    <w:rsid w:val="009A1356"/>
    <w:rsid w:val="009A27C3"/>
    <w:rsid w:val="009A40CD"/>
    <w:rsid w:val="009A553B"/>
    <w:rsid w:val="009A55A8"/>
    <w:rsid w:val="009A61EA"/>
    <w:rsid w:val="009A6680"/>
    <w:rsid w:val="009A6E86"/>
    <w:rsid w:val="009A75F9"/>
    <w:rsid w:val="009A7BD0"/>
    <w:rsid w:val="009B042F"/>
    <w:rsid w:val="009B1BEA"/>
    <w:rsid w:val="009B2580"/>
    <w:rsid w:val="009B2640"/>
    <w:rsid w:val="009B2797"/>
    <w:rsid w:val="009B38A3"/>
    <w:rsid w:val="009B46E4"/>
    <w:rsid w:val="009B4752"/>
    <w:rsid w:val="009B4D31"/>
    <w:rsid w:val="009B4E3D"/>
    <w:rsid w:val="009B53F2"/>
    <w:rsid w:val="009B5445"/>
    <w:rsid w:val="009B6050"/>
    <w:rsid w:val="009B6062"/>
    <w:rsid w:val="009B621D"/>
    <w:rsid w:val="009B6419"/>
    <w:rsid w:val="009B761A"/>
    <w:rsid w:val="009C0104"/>
    <w:rsid w:val="009C0137"/>
    <w:rsid w:val="009C06AF"/>
    <w:rsid w:val="009C1166"/>
    <w:rsid w:val="009C117D"/>
    <w:rsid w:val="009C3F99"/>
    <w:rsid w:val="009C45D9"/>
    <w:rsid w:val="009C5333"/>
    <w:rsid w:val="009C577F"/>
    <w:rsid w:val="009C6141"/>
    <w:rsid w:val="009C6EF8"/>
    <w:rsid w:val="009C73A4"/>
    <w:rsid w:val="009C7F80"/>
    <w:rsid w:val="009C7F86"/>
    <w:rsid w:val="009C7FD0"/>
    <w:rsid w:val="009D41F0"/>
    <w:rsid w:val="009D4B97"/>
    <w:rsid w:val="009D564A"/>
    <w:rsid w:val="009D5CD4"/>
    <w:rsid w:val="009D5DC5"/>
    <w:rsid w:val="009D61EF"/>
    <w:rsid w:val="009D6D77"/>
    <w:rsid w:val="009D7601"/>
    <w:rsid w:val="009E043A"/>
    <w:rsid w:val="009E06E6"/>
    <w:rsid w:val="009E11A5"/>
    <w:rsid w:val="009E2A96"/>
    <w:rsid w:val="009E2EE9"/>
    <w:rsid w:val="009E3DB1"/>
    <w:rsid w:val="009E4A75"/>
    <w:rsid w:val="009E4F71"/>
    <w:rsid w:val="009E55A6"/>
    <w:rsid w:val="009E5EF3"/>
    <w:rsid w:val="009E69AE"/>
    <w:rsid w:val="009E70A3"/>
    <w:rsid w:val="009F0A4D"/>
    <w:rsid w:val="009F0C1A"/>
    <w:rsid w:val="009F16FC"/>
    <w:rsid w:val="009F17B1"/>
    <w:rsid w:val="009F218A"/>
    <w:rsid w:val="009F26E5"/>
    <w:rsid w:val="009F272B"/>
    <w:rsid w:val="009F2815"/>
    <w:rsid w:val="009F3DB0"/>
    <w:rsid w:val="009F3EEE"/>
    <w:rsid w:val="009F5BD0"/>
    <w:rsid w:val="009F6050"/>
    <w:rsid w:val="009F7381"/>
    <w:rsid w:val="009F76C5"/>
    <w:rsid w:val="00A00779"/>
    <w:rsid w:val="00A01F03"/>
    <w:rsid w:val="00A02148"/>
    <w:rsid w:val="00A026B9"/>
    <w:rsid w:val="00A02CE4"/>
    <w:rsid w:val="00A02D07"/>
    <w:rsid w:val="00A03257"/>
    <w:rsid w:val="00A03D46"/>
    <w:rsid w:val="00A03DA1"/>
    <w:rsid w:val="00A04B2B"/>
    <w:rsid w:val="00A0586A"/>
    <w:rsid w:val="00A0673E"/>
    <w:rsid w:val="00A071A2"/>
    <w:rsid w:val="00A07408"/>
    <w:rsid w:val="00A0743A"/>
    <w:rsid w:val="00A07ABA"/>
    <w:rsid w:val="00A10169"/>
    <w:rsid w:val="00A10C60"/>
    <w:rsid w:val="00A114F9"/>
    <w:rsid w:val="00A123EC"/>
    <w:rsid w:val="00A12CA9"/>
    <w:rsid w:val="00A14B8A"/>
    <w:rsid w:val="00A16F44"/>
    <w:rsid w:val="00A1768E"/>
    <w:rsid w:val="00A17696"/>
    <w:rsid w:val="00A17B7F"/>
    <w:rsid w:val="00A203D9"/>
    <w:rsid w:val="00A20AB4"/>
    <w:rsid w:val="00A21254"/>
    <w:rsid w:val="00A2180E"/>
    <w:rsid w:val="00A229CC"/>
    <w:rsid w:val="00A23187"/>
    <w:rsid w:val="00A23913"/>
    <w:rsid w:val="00A239F5"/>
    <w:rsid w:val="00A23C70"/>
    <w:rsid w:val="00A26536"/>
    <w:rsid w:val="00A26A58"/>
    <w:rsid w:val="00A26F60"/>
    <w:rsid w:val="00A27920"/>
    <w:rsid w:val="00A27C8F"/>
    <w:rsid w:val="00A3013F"/>
    <w:rsid w:val="00A306B3"/>
    <w:rsid w:val="00A31B92"/>
    <w:rsid w:val="00A327C0"/>
    <w:rsid w:val="00A32967"/>
    <w:rsid w:val="00A33089"/>
    <w:rsid w:val="00A33943"/>
    <w:rsid w:val="00A339B7"/>
    <w:rsid w:val="00A33E19"/>
    <w:rsid w:val="00A33FD1"/>
    <w:rsid w:val="00A3572B"/>
    <w:rsid w:val="00A3641A"/>
    <w:rsid w:val="00A3662A"/>
    <w:rsid w:val="00A3683F"/>
    <w:rsid w:val="00A36AAF"/>
    <w:rsid w:val="00A4132E"/>
    <w:rsid w:val="00A424C5"/>
    <w:rsid w:val="00A424E5"/>
    <w:rsid w:val="00A432E0"/>
    <w:rsid w:val="00A437ED"/>
    <w:rsid w:val="00A43B57"/>
    <w:rsid w:val="00A44796"/>
    <w:rsid w:val="00A45EB0"/>
    <w:rsid w:val="00A46A26"/>
    <w:rsid w:val="00A46FF2"/>
    <w:rsid w:val="00A47015"/>
    <w:rsid w:val="00A50434"/>
    <w:rsid w:val="00A51DB4"/>
    <w:rsid w:val="00A51E93"/>
    <w:rsid w:val="00A53384"/>
    <w:rsid w:val="00A54A50"/>
    <w:rsid w:val="00A54F82"/>
    <w:rsid w:val="00A552E6"/>
    <w:rsid w:val="00A556F2"/>
    <w:rsid w:val="00A55C8F"/>
    <w:rsid w:val="00A563AE"/>
    <w:rsid w:val="00A5640B"/>
    <w:rsid w:val="00A56E86"/>
    <w:rsid w:val="00A570F7"/>
    <w:rsid w:val="00A57426"/>
    <w:rsid w:val="00A57B47"/>
    <w:rsid w:val="00A601C6"/>
    <w:rsid w:val="00A60819"/>
    <w:rsid w:val="00A6094F"/>
    <w:rsid w:val="00A60C67"/>
    <w:rsid w:val="00A60E17"/>
    <w:rsid w:val="00A614F8"/>
    <w:rsid w:val="00A62CAD"/>
    <w:rsid w:val="00A6321D"/>
    <w:rsid w:val="00A63521"/>
    <w:rsid w:val="00A63B8C"/>
    <w:rsid w:val="00A64488"/>
    <w:rsid w:val="00A648B0"/>
    <w:rsid w:val="00A65515"/>
    <w:rsid w:val="00A65AA4"/>
    <w:rsid w:val="00A66AE5"/>
    <w:rsid w:val="00A66D6A"/>
    <w:rsid w:val="00A67BDA"/>
    <w:rsid w:val="00A67D32"/>
    <w:rsid w:val="00A707D2"/>
    <w:rsid w:val="00A70D29"/>
    <w:rsid w:val="00A7137C"/>
    <w:rsid w:val="00A71BA5"/>
    <w:rsid w:val="00A71E93"/>
    <w:rsid w:val="00A72151"/>
    <w:rsid w:val="00A72575"/>
    <w:rsid w:val="00A72DC0"/>
    <w:rsid w:val="00A72E86"/>
    <w:rsid w:val="00A730A8"/>
    <w:rsid w:val="00A734F8"/>
    <w:rsid w:val="00A73594"/>
    <w:rsid w:val="00A76672"/>
    <w:rsid w:val="00A77BF1"/>
    <w:rsid w:val="00A80C27"/>
    <w:rsid w:val="00A814A3"/>
    <w:rsid w:val="00A82897"/>
    <w:rsid w:val="00A836CE"/>
    <w:rsid w:val="00A84207"/>
    <w:rsid w:val="00A8465E"/>
    <w:rsid w:val="00A85759"/>
    <w:rsid w:val="00A863C9"/>
    <w:rsid w:val="00A865C0"/>
    <w:rsid w:val="00A86BC5"/>
    <w:rsid w:val="00A8755A"/>
    <w:rsid w:val="00A87A8E"/>
    <w:rsid w:val="00A87B33"/>
    <w:rsid w:val="00A87E43"/>
    <w:rsid w:val="00A9006F"/>
    <w:rsid w:val="00A90CF0"/>
    <w:rsid w:val="00A91E93"/>
    <w:rsid w:val="00A921BF"/>
    <w:rsid w:val="00A92739"/>
    <w:rsid w:val="00A92884"/>
    <w:rsid w:val="00A93B2D"/>
    <w:rsid w:val="00A94532"/>
    <w:rsid w:val="00A946D9"/>
    <w:rsid w:val="00A94C9C"/>
    <w:rsid w:val="00A95F33"/>
    <w:rsid w:val="00A964AF"/>
    <w:rsid w:val="00AA0526"/>
    <w:rsid w:val="00AA05E1"/>
    <w:rsid w:val="00AA07EF"/>
    <w:rsid w:val="00AA10C7"/>
    <w:rsid w:val="00AA2A78"/>
    <w:rsid w:val="00AA39B9"/>
    <w:rsid w:val="00AA3A73"/>
    <w:rsid w:val="00AA57F0"/>
    <w:rsid w:val="00AA6117"/>
    <w:rsid w:val="00AA6ED1"/>
    <w:rsid w:val="00AA71D5"/>
    <w:rsid w:val="00AA7970"/>
    <w:rsid w:val="00AB011F"/>
    <w:rsid w:val="00AB037A"/>
    <w:rsid w:val="00AB03D8"/>
    <w:rsid w:val="00AB1287"/>
    <w:rsid w:val="00AB2646"/>
    <w:rsid w:val="00AB26C5"/>
    <w:rsid w:val="00AB271D"/>
    <w:rsid w:val="00AB37AC"/>
    <w:rsid w:val="00AB469A"/>
    <w:rsid w:val="00AB4AAF"/>
    <w:rsid w:val="00AB5659"/>
    <w:rsid w:val="00AB5738"/>
    <w:rsid w:val="00AB6BA4"/>
    <w:rsid w:val="00AB746D"/>
    <w:rsid w:val="00AB7486"/>
    <w:rsid w:val="00AB7577"/>
    <w:rsid w:val="00AB76AD"/>
    <w:rsid w:val="00AB7923"/>
    <w:rsid w:val="00AB7C79"/>
    <w:rsid w:val="00AB7DA9"/>
    <w:rsid w:val="00AB7E22"/>
    <w:rsid w:val="00AC0164"/>
    <w:rsid w:val="00AC0571"/>
    <w:rsid w:val="00AC0CD2"/>
    <w:rsid w:val="00AC11AE"/>
    <w:rsid w:val="00AC3F38"/>
    <w:rsid w:val="00AC4112"/>
    <w:rsid w:val="00AC5143"/>
    <w:rsid w:val="00AC58A2"/>
    <w:rsid w:val="00AC5A94"/>
    <w:rsid w:val="00AC68B1"/>
    <w:rsid w:val="00AC74AA"/>
    <w:rsid w:val="00AC7688"/>
    <w:rsid w:val="00AC7B60"/>
    <w:rsid w:val="00AD097C"/>
    <w:rsid w:val="00AD1529"/>
    <w:rsid w:val="00AD1747"/>
    <w:rsid w:val="00AD197F"/>
    <w:rsid w:val="00AD3458"/>
    <w:rsid w:val="00AD394F"/>
    <w:rsid w:val="00AD3D6B"/>
    <w:rsid w:val="00AD530F"/>
    <w:rsid w:val="00AD5DEC"/>
    <w:rsid w:val="00AD5E87"/>
    <w:rsid w:val="00AD665E"/>
    <w:rsid w:val="00AD7F83"/>
    <w:rsid w:val="00AE0EFA"/>
    <w:rsid w:val="00AE183E"/>
    <w:rsid w:val="00AE1978"/>
    <w:rsid w:val="00AE19F9"/>
    <w:rsid w:val="00AE1FDE"/>
    <w:rsid w:val="00AE25A2"/>
    <w:rsid w:val="00AE2783"/>
    <w:rsid w:val="00AE2FE1"/>
    <w:rsid w:val="00AE33E7"/>
    <w:rsid w:val="00AE3DD6"/>
    <w:rsid w:val="00AE3E5E"/>
    <w:rsid w:val="00AE3F74"/>
    <w:rsid w:val="00AE4286"/>
    <w:rsid w:val="00AE4AB6"/>
    <w:rsid w:val="00AE4FBA"/>
    <w:rsid w:val="00AE5596"/>
    <w:rsid w:val="00AE56FF"/>
    <w:rsid w:val="00AE6870"/>
    <w:rsid w:val="00AE68CD"/>
    <w:rsid w:val="00AE7114"/>
    <w:rsid w:val="00AE75B7"/>
    <w:rsid w:val="00AE7F13"/>
    <w:rsid w:val="00AF010A"/>
    <w:rsid w:val="00AF052B"/>
    <w:rsid w:val="00AF054A"/>
    <w:rsid w:val="00AF0693"/>
    <w:rsid w:val="00AF1B12"/>
    <w:rsid w:val="00AF1D58"/>
    <w:rsid w:val="00AF2703"/>
    <w:rsid w:val="00AF308C"/>
    <w:rsid w:val="00AF3A26"/>
    <w:rsid w:val="00AF3FF0"/>
    <w:rsid w:val="00AF4BD9"/>
    <w:rsid w:val="00AF5987"/>
    <w:rsid w:val="00B004E4"/>
    <w:rsid w:val="00B01694"/>
    <w:rsid w:val="00B017E1"/>
    <w:rsid w:val="00B021F3"/>
    <w:rsid w:val="00B033D2"/>
    <w:rsid w:val="00B0428C"/>
    <w:rsid w:val="00B051AA"/>
    <w:rsid w:val="00B0551F"/>
    <w:rsid w:val="00B05B7B"/>
    <w:rsid w:val="00B05EBB"/>
    <w:rsid w:val="00B07501"/>
    <w:rsid w:val="00B07E4C"/>
    <w:rsid w:val="00B07E61"/>
    <w:rsid w:val="00B10294"/>
    <w:rsid w:val="00B1038E"/>
    <w:rsid w:val="00B10E9D"/>
    <w:rsid w:val="00B10FE9"/>
    <w:rsid w:val="00B11246"/>
    <w:rsid w:val="00B12900"/>
    <w:rsid w:val="00B1376B"/>
    <w:rsid w:val="00B14148"/>
    <w:rsid w:val="00B14C10"/>
    <w:rsid w:val="00B14C26"/>
    <w:rsid w:val="00B156F1"/>
    <w:rsid w:val="00B15F8C"/>
    <w:rsid w:val="00B16EA9"/>
    <w:rsid w:val="00B171DC"/>
    <w:rsid w:val="00B2058C"/>
    <w:rsid w:val="00B20E36"/>
    <w:rsid w:val="00B21014"/>
    <w:rsid w:val="00B2181C"/>
    <w:rsid w:val="00B22510"/>
    <w:rsid w:val="00B23866"/>
    <w:rsid w:val="00B24408"/>
    <w:rsid w:val="00B24C95"/>
    <w:rsid w:val="00B27151"/>
    <w:rsid w:val="00B303E1"/>
    <w:rsid w:val="00B30B22"/>
    <w:rsid w:val="00B31C45"/>
    <w:rsid w:val="00B32099"/>
    <w:rsid w:val="00B3267C"/>
    <w:rsid w:val="00B32E1B"/>
    <w:rsid w:val="00B334F3"/>
    <w:rsid w:val="00B336D4"/>
    <w:rsid w:val="00B33D84"/>
    <w:rsid w:val="00B343BB"/>
    <w:rsid w:val="00B344F0"/>
    <w:rsid w:val="00B3474A"/>
    <w:rsid w:val="00B36FB7"/>
    <w:rsid w:val="00B37B30"/>
    <w:rsid w:val="00B4166E"/>
    <w:rsid w:val="00B427E8"/>
    <w:rsid w:val="00B43604"/>
    <w:rsid w:val="00B436DC"/>
    <w:rsid w:val="00B445B2"/>
    <w:rsid w:val="00B44840"/>
    <w:rsid w:val="00B4522F"/>
    <w:rsid w:val="00B453CA"/>
    <w:rsid w:val="00B46103"/>
    <w:rsid w:val="00B47CBC"/>
    <w:rsid w:val="00B50CF5"/>
    <w:rsid w:val="00B51505"/>
    <w:rsid w:val="00B51608"/>
    <w:rsid w:val="00B51704"/>
    <w:rsid w:val="00B517DE"/>
    <w:rsid w:val="00B53FCC"/>
    <w:rsid w:val="00B54B3A"/>
    <w:rsid w:val="00B55E40"/>
    <w:rsid w:val="00B56407"/>
    <w:rsid w:val="00B56D7A"/>
    <w:rsid w:val="00B601B7"/>
    <w:rsid w:val="00B602E6"/>
    <w:rsid w:val="00B607C9"/>
    <w:rsid w:val="00B61440"/>
    <w:rsid w:val="00B630ED"/>
    <w:rsid w:val="00B64C04"/>
    <w:rsid w:val="00B64C0B"/>
    <w:rsid w:val="00B65939"/>
    <w:rsid w:val="00B65C68"/>
    <w:rsid w:val="00B65E09"/>
    <w:rsid w:val="00B660AB"/>
    <w:rsid w:val="00B667A3"/>
    <w:rsid w:val="00B67302"/>
    <w:rsid w:val="00B67329"/>
    <w:rsid w:val="00B6749A"/>
    <w:rsid w:val="00B67E60"/>
    <w:rsid w:val="00B70448"/>
    <w:rsid w:val="00B70597"/>
    <w:rsid w:val="00B71C77"/>
    <w:rsid w:val="00B71DED"/>
    <w:rsid w:val="00B736D7"/>
    <w:rsid w:val="00B74821"/>
    <w:rsid w:val="00B75AE8"/>
    <w:rsid w:val="00B7605F"/>
    <w:rsid w:val="00B767DB"/>
    <w:rsid w:val="00B76E59"/>
    <w:rsid w:val="00B76FE6"/>
    <w:rsid w:val="00B807EF"/>
    <w:rsid w:val="00B8114E"/>
    <w:rsid w:val="00B8128D"/>
    <w:rsid w:val="00B812D3"/>
    <w:rsid w:val="00B81402"/>
    <w:rsid w:val="00B81A41"/>
    <w:rsid w:val="00B81D88"/>
    <w:rsid w:val="00B82220"/>
    <w:rsid w:val="00B824A6"/>
    <w:rsid w:val="00B824FE"/>
    <w:rsid w:val="00B82702"/>
    <w:rsid w:val="00B8293A"/>
    <w:rsid w:val="00B82BCD"/>
    <w:rsid w:val="00B82F7F"/>
    <w:rsid w:val="00B83519"/>
    <w:rsid w:val="00B85783"/>
    <w:rsid w:val="00B85F54"/>
    <w:rsid w:val="00B8710A"/>
    <w:rsid w:val="00B87356"/>
    <w:rsid w:val="00B8744A"/>
    <w:rsid w:val="00B87756"/>
    <w:rsid w:val="00B8791C"/>
    <w:rsid w:val="00B9039C"/>
    <w:rsid w:val="00B90EA1"/>
    <w:rsid w:val="00B91307"/>
    <w:rsid w:val="00B914A4"/>
    <w:rsid w:val="00B92152"/>
    <w:rsid w:val="00B92D0C"/>
    <w:rsid w:val="00B92D79"/>
    <w:rsid w:val="00B94014"/>
    <w:rsid w:val="00B9410F"/>
    <w:rsid w:val="00B95847"/>
    <w:rsid w:val="00B95BF9"/>
    <w:rsid w:val="00B96575"/>
    <w:rsid w:val="00B96859"/>
    <w:rsid w:val="00B9691E"/>
    <w:rsid w:val="00B96B3D"/>
    <w:rsid w:val="00B97067"/>
    <w:rsid w:val="00B97204"/>
    <w:rsid w:val="00BA073E"/>
    <w:rsid w:val="00BA120B"/>
    <w:rsid w:val="00BA365D"/>
    <w:rsid w:val="00BA466F"/>
    <w:rsid w:val="00BA46A6"/>
    <w:rsid w:val="00BA4C6E"/>
    <w:rsid w:val="00BA537D"/>
    <w:rsid w:val="00BA5577"/>
    <w:rsid w:val="00BA75F5"/>
    <w:rsid w:val="00BA7EB2"/>
    <w:rsid w:val="00BB04F3"/>
    <w:rsid w:val="00BB05DF"/>
    <w:rsid w:val="00BB05FE"/>
    <w:rsid w:val="00BB0605"/>
    <w:rsid w:val="00BB093F"/>
    <w:rsid w:val="00BB0B9C"/>
    <w:rsid w:val="00BB0D48"/>
    <w:rsid w:val="00BB15C5"/>
    <w:rsid w:val="00BB2353"/>
    <w:rsid w:val="00BB26AF"/>
    <w:rsid w:val="00BB27C7"/>
    <w:rsid w:val="00BB4226"/>
    <w:rsid w:val="00BB4E34"/>
    <w:rsid w:val="00BB5658"/>
    <w:rsid w:val="00BB5C2E"/>
    <w:rsid w:val="00BB6BB0"/>
    <w:rsid w:val="00BC00AD"/>
    <w:rsid w:val="00BC02FB"/>
    <w:rsid w:val="00BC1573"/>
    <w:rsid w:val="00BC20A3"/>
    <w:rsid w:val="00BC28E0"/>
    <w:rsid w:val="00BC2D7E"/>
    <w:rsid w:val="00BC30FA"/>
    <w:rsid w:val="00BC329A"/>
    <w:rsid w:val="00BC359E"/>
    <w:rsid w:val="00BC3FD9"/>
    <w:rsid w:val="00BC5299"/>
    <w:rsid w:val="00BC7C6C"/>
    <w:rsid w:val="00BD03A2"/>
    <w:rsid w:val="00BD0477"/>
    <w:rsid w:val="00BD0F6E"/>
    <w:rsid w:val="00BD1477"/>
    <w:rsid w:val="00BD17C9"/>
    <w:rsid w:val="00BD1E77"/>
    <w:rsid w:val="00BD228C"/>
    <w:rsid w:val="00BD2E90"/>
    <w:rsid w:val="00BD307D"/>
    <w:rsid w:val="00BD3261"/>
    <w:rsid w:val="00BD33C3"/>
    <w:rsid w:val="00BD34BA"/>
    <w:rsid w:val="00BD3DA6"/>
    <w:rsid w:val="00BD4151"/>
    <w:rsid w:val="00BD6096"/>
    <w:rsid w:val="00BD67A7"/>
    <w:rsid w:val="00BD6FED"/>
    <w:rsid w:val="00BD7068"/>
    <w:rsid w:val="00BD72EA"/>
    <w:rsid w:val="00BD7E19"/>
    <w:rsid w:val="00BE16D7"/>
    <w:rsid w:val="00BE2078"/>
    <w:rsid w:val="00BE3A20"/>
    <w:rsid w:val="00BE46D3"/>
    <w:rsid w:val="00BE4A24"/>
    <w:rsid w:val="00BE4CC2"/>
    <w:rsid w:val="00BE5730"/>
    <w:rsid w:val="00BE5870"/>
    <w:rsid w:val="00BE5F79"/>
    <w:rsid w:val="00BE6060"/>
    <w:rsid w:val="00BE62CE"/>
    <w:rsid w:val="00BE63FB"/>
    <w:rsid w:val="00BE7CC9"/>
    <w:rsid w:val="00BF0DDB"/>
    <w:rsid w:val="00BF130B"/>
    <w:rsid w:val="00BF1677"/>
    <w:rsid w:val="00BF17C1"/>
    <w:rsid w:val="00BF2165"/>
    <w:rsid w:val="00BF22BF"/>
    <w:rsid w:val="00BF2E46"/>
    <w:rsid w:val="00BF39E1"/>
    <w:rsid w:val="00BF493A"/>
    <w:rsid w:val="00BF4BBC"/>
    <w:rsid w:val="00BF547C"/>
    <w:rsid w:val="00BF580D"/>
    <w:rsid w:val="00BF6239"/>
    <w:rsid w:val="00BF7685"/>
    <w:rsid w:val="00C00618"/>
    <w:rsid w:val="00C007F5"/>
    <w:rsid w:val="00C00CF9"/>
    <w:rsid w:val="00C013BB"/>
    <w:rsid w:val="00C0141A"/>
    <w:rsid w:val="00C01B00"/>
    <w:rsid w:val="00C02BF8"/>
    <w:rsid w:val="00C03149"/>
    <w:rsid w:val="00C03619"/>
    <w:rsid w:val="00C04207"/>
    <w:rsid w:val="00C0471B"/>
    <w:rsid w:val="00C047AF"/>
    <w:rsid w:val="00C04916"/>
    <w:rsid w:val="00C051C9"/>
    <w:rsid w:val="00C05272"/>
    <w:rsid w:val="00C066F1"/>
    <w:rsid w:val="00C06D03"/>
    <w:rsid w:val="00C0744B"/>
    <w:rsid w:val="00C07B16"/>
    <w:rsid w:val="00C07E43"/>
    <w:rsid w:val="00C10422"/>
    <w:rsid w:val="00C11453"/>
    <w:rsid w:val="00C12D34"/>
    <w:rsid w:val="00C145E0"/>
    <w:rsid w:val="00C14D57"/>
    <w:rsid w:val="00C15554"/>
    <w:rsid w:val="00C15A99"/>
    <w:rsid w:val="00C15D90"/>
    <w:rsid w:val="00C1650E"/>
    <w:rsid w:val="00C16E4E"/>
    <w:rsid w:val="00C170A3"/>
    <w:rsid w:val="00C17359"/>
    <w:rsid w:val="00C176DB"/>
    <w:rsid w:val="00C17D1A"/>
    <w:rsid w:val="00C17FDE"/>
    <w:rsid w:val="00C2048F"/>
    <w:rsid w:val="00C20D73"/>
    <w:rsid w:val="00C212DA"/>
    <w:rsid w:val="00C22309"/>
    <w:rsid w:val="00C22D84"/>
    <w:rsid w:val="00C24C29"/>
    <w:rsid w:val="00C24DB5"/>
    <w:rsid w:val="00C24DBE"/>
    <w:rsid w:val="00C25686"/>
    <w:rsid w:val="00C26EF9"/>
    <w:rsid w:val="00C3011A"/>
    <w:rsid w:val="00C30789"/>
    <w:rsid w:val="00C31062"/>
    <w:rsid w:val="00C31754"/>
    <w:rsid w:val="00C318AB"/>
    <w:rsid w:val="00C31F3D"/>
    <w:rsid w:val="00C3266B"/>
    <w:rsid w:val="00C32965"/>
    <w:rsid w:val="00C32AB4"/>
    <w:rsid w:val="00C33019"/>
    <w:rsid w:val="00C3334D"/>
    <w:rsid w:val="00C33397"/>
    <w:rsid w:val="00C33CEA"/>
    <w:rsid w:val="00C33F63"/>
    <w:rsid w:val="00C3525A"/>
    <w:rsid w:val="00C36479"/>
    <w:rsid w:val="00C36661"/>
    <w:rsid w:val="00C36C6C"/>
    <w:rsid w:val="00C4001B"/>
    <w:rsid w:val="00C40526"/>
    <w:rsid w:val="00C405DD"/>
    <w:rsid w:val="00C4134C"/>
    <w:rsid w:val="00C41907"/>
    <w:rsid w:val="00C41A5B"/>
    <w:rsid w:val="00C42749"/>
    <w:rsid w:val="00C4332A"/>
    <w:rsid w:val="00C43C00"/>
    <w:rsid w:val="00C44907"/>
    <w:rsid w:val="00C456AA"/>
    <w:rsid w:val="00C45B90"/>
    <w:rsid w:val="00C45D07"/>
    <w:rsid w:val="00C45EF3"/>
    <w:rsid w:val="00C4603A"/>
    <w:rsid w:val="00C51BFA"/>
    <w:rsid w:val="00C5298A"/>
    <w:rsid w:val="00C535F8"/>
    <w:rsid w:val="00C536AB"/>
    <w:rsid w:val="00C538A3"/>
    <w:rsid w:val="00C53AA3"/>
    <w:rsid w:val="00C53E7D"/>
    <w:rsid w:val="00C54008"/>
    <w:rsid w:val="00C542CD"/>
    <w:rsid w:val="00C5438F"/>
    <w:rsid w:val="00C55A7A"/>
    <w:rsid w:val="00C55CC2"/>
    <w:rsid w:val="00C55D26"/>
    <w:rsid w:val="00C55FED"/>
    <w:rsid w:val="00C5644E"/>
    <w:rsid w:val="00C56524"/>
    <w:rsid w:val="00C57086"/>
    <w:rsid w:val="00C57511"/>
    <w:rsid w:val="00C57CF8"/>
    <w:rsid w:val="00C606F6"/>
    <w:rsid w:val="00C60FD8"/>
    <w:rsid w:val="00C61243"/>
    <w:rsid w:val="00C61705"/>
    <w:rsid w:val="00C6181B"/>
    <w:rsid w:val="00C6199A"/>
    <w:rsid w:val="00C628D1"/>
    <w:rsid w:val="00C62C48"/>
    <w:rsid w:val="00C6352D"/>
    <w:rsid w:val="00C64100"/>
    <w:rsid w:val="00C64763"/>
    <w:rsid w:val="00C64813"/>
    <w:rsid w:val="00C64C0C"/>
    <w:rsid w:val="00C6521C"/>
    <w:rsid w:val="00C67303"/>
    <w:rsid w:val="00C716B0"/>
    <w:rsid w:val="00C725AD"/>
    <w:rsid w:val="00C726AF"/>
    <w:rsid w:val="00C72AF4"/>
    <w:rsid w:val="00C72F77"/>
    <w:rsid w:val="00C737FA"/>
    <w:rsid w:val="00C7399A"/>
    <w:rsid w:val="00C73FF0"/>
    <w:rsid w:val="00C75236"/>
    <w:rsid w:val="00C758E6"/>
    <w:rsid w:val="00C76231"/>
    <w:rsid w:val="00C77372"/>
    <w:rsid w:val="00C774C4"/>
    <w:rsid w:val="00C80874"/>
    <w:rsid w:val="00C80DF5"/>
    <w:rsid w:val="00C8129E"/>
    <w:rsid w:val="00C832F4"/>
    <w:rsid w:val="00C83867"/>
    <w:rsid w:val="00C85259"/>
    <w:rsid w:val="00C863BC"/>
    <w:rsid w:val="00C877F0"/>
    <w:rsid w:val="00C87F71"/>
    <w:rsid w:val="00C90531"/>
    <w:rsid w:val="00C90A43"/>
    <w:rsid w:val="00C90D26"/>
    <w:rsid w:val="00C91551"/>
    <w:rsid w:val="00C91DF4"/>
    <w:rsid w:val="00C922B3"/>
    <w:rsid w:val="00C93830"/>
    <w:rsid w:val="00C938D3"/>
    <w:rsid w:val="00C93D67"/>
    <w:rsid w:val="00C93F5B"/>
    <w:rsid w:val="00C946BA"/>
    <w:rsid w:val="00C94795"/>
    <w:rsid w:val="00C95B9B"/>
    <w:rsid w:val="00C95DE1"/>
    <w:rsid w:val="00C9606B"/>
    <w:rsid w:val="00C9612B"/>
    <w:rsid w:val="00C96B00"/>
    <w:rsid w:val="00C96FD3"/>
    <w:rsid w:val="00C97641"/>
    <w:rsid w:val="00C97664"/>
    <w:rsid w:val="00CA07B0"/>
    <w:rsid w:val="00CA07F3"/>
    <w:rsid w:val="00CA2059"/>
    <w:rsid w:val="00CA2842"/>
    <w:rsid w:val="00CA32B2"/>
    <w:rsid w:val="00CA42E5"/>
    <w:rsid w:val="00CA4382"/>
    <w:rsid w:val="00CA4C9D"/>
    <w:rsid w:val="00CA50E9"/>
    <w:rsid w:val="00CA513D"/>
    <w:rsid w:val="00CA5C67"/>
    <w:rsid w:val="00CA6407"/>
    <w:rsid w:val="00CA7194"/>
    <w:rsid w:val="00CB0037"/>
    <w:rsid w:val="00CB1933"/>
    <w:rsid w:val="00CB19B5"/>
    <w:rsid w:val="00CB2795"/>
    <w:rsid w:val="00CB2F16"/>
    <w:rsid w:val="00CB314E"/>
    <w:rsid w:val="00CB378F"/>
    <w:rsid w:val="00CB57C0"/>
    <w:rsid w:val="00CB5C5B"/>
    <w:rsid w:val="00CB5FA5"/>
    <w:rsid w:val="00CB6135"/>
    <w:rsid w:val="00CB6D46"/>
    <w:rsid w:val="00CB6F44"/>
    <w:rsid w:val="00CB7094"/>
    <w:rsid w:val="00CB749F"/>
    <w:rsid w:val="00CB7DFF"/>
    <w:rsid w:val="00CC0B1B"/>
    <w:rsid w:val="00CC0BF4"/>
    <w:rsid w:val="00CC1C38"/>
    <w:rsid w:val="00CC1E6C"/>
    <w:rsid w:val="00CC25BA"/>
    <w:rsid w:val="00CC3138"/>
    <w:rsid w:val="00CC35F3"/>
    <w:rsid w:val="00CC3D56"/>
    <w:rsid w:val="00CC4211"/>
    <w:rsid w:val="00CC4D7E"/>
    <w:rsid w:val="00CC536C"/>
    <w:rsid w:val="00CC5DC0"/>
    <w:rsid w:val="00CC6502"/>
    <w:rsid w:val="00CC6877"/>
    <w:rsid w:val="00CC6DA9"/>
    <w:rsid w:val="00CC7B9F"/>
    <w:rsid w:val="00CD14DD"/>
    <w:rsid w:val="00CD1A6A"/>
    <w:rsid w:val="00CD1F31"/>
    <w:rsid w:val="00CD3301"/>
    <w:rsid w:val="00CD4413"/>
    <w:rsid w:val="00CD6238"/>
    <w:rsid w:val="00CD68C3"/>
    <w:rsid w:val="00CD6C95"/>
    <w:rsid w:val="00CE0110"/>
    <w:rsid w:val="00CE032A"/>
    <w:rsid w:val="00CE0A54"/>
    <w:rsid w:val="00CE0D55"/>
    <w:rsid w:val="00CE135B"/>
    <w:rsid w:val="00CE1DDD"/>
    <w:rsid w:val="00CE1E74"/>
    <w:rsid w:val="00CE256B"/>
    <w:rsid w:val="00CE4477"/>
    <w:rsid w:val="00CE5640"/>
    <w:rsid w:val="00CF0648"/>
    <w:rsid w:val="00CF0F9B"/>
    <w:rsid w:val="00CF1CA7"/>
    <w:rsid w:val="00CF3A0E"/>
    <w:rsid w:val="00CF3BF5"/>
    <w:rsid w:val="00CF5057"/>
    <w:rsid w:val="00CF5FC2"/>
    <w:rsid w:val="00D00C86"/>
    <w:rsid w:val="00D01FD7"/>
    <w:rsid w:val="00D0272A"/>
    <w:rsid w:val="00D03A9B"/>
    <w:rsid w:val="00D046FC"/>
    <w:rsid w:val="00D0525E"/>
    <w:rsid w:val="00D061ED"/>
    <w:rsid w:val="00D0683E"/>
    <w:rsid w:val="00D06EAD"/>
    <w:rsid w:val="00D070F7"/>
    <w:rsid w:val="00D07345"/>
    <w:rsid w:val="00D07763"/>
    <w:rsid w:val="00D07C0F"/>
    <w:rsid w:val="00D11100"/>
    <w:rsid w:val="00D11351"/>
    <w:rsid w:val="00D11CD6"/>
    <w:rsid w:val="00D1250E"/>
    <w:rsid w:val="00D12EFF"/>
    <w:rsid w:val="00D12F28"/>
    <w:rsid w:val="00D1316E"/>
    <w:rsid w:val="00D13199"/>
    <w:rsid w:val="00D13696"/>
    <w:rsid w:val="00D138BD"/>
    <w:rsid w:val="00D1431D"/>
    <w:rsid w:val="00D1538B"/>
    <w:rsid w:val="00D15984"/>
    <w:rsid w:val="00D159F0"/>
    <w:rsid w:val="00D1622B"/>
    <w:rsid w:val="00D16DD8"/>
    <w:rsid w:val="00D16E17"/>
    <w:rsid w:val="00D17198"/>
    <w:rsid w:val="00D171C9"/>
    <w:rsid w:val="00D17BB2"/>
    <w:rsid w:val="00D22739"/>
    <w:rsid w:val="00D22CC8"/>
    <w:rsid w:val="00D23216"/>
    <w:rsid w:val="00D233F4"/>
    <w:rsid w:val="00D238A2"/>
    <w:rsid w:val="00D23DCA"/>
    <w:rsid w:val="00D24B4B"/>
    <w:rsid w:val="00D255A0"/>
    <w:rsid w:val="00D2561C"/>
    <w:rsid w:val="00D26B0A"/>
    <w:rsid w:val="00D26FCB"/>
    <w:rsid w:val="00D307EF"/>
    <w:rsid w:val="00D3104D"/>
    <w:rsid w:val="00D31D29"/>
    <w:rsid w:val="00D328DD"/>
    <w:rsid w:val="00D32D4F"/>
    <w:rsid w:val="00D32E31"/>
    <w:rsid w:val="00D332C0"/>
    <w:rsid w:val="00D33406"/>
    <w:rsid w:val="00D335D4"/>
    <w:rsid w:val="00D355A8"/>
    <w:rsid w:val="00D367F7"/>
    <w:rsid w:val="00D36C7F"/>
    <w:rsid w:val="00D3784C"/>
    <w:rsid w:val="00D37C23"/>
    <w:rsid w:val="00D37ED0"/>
    <w:rsid w:val="00D40FBB"/>
    <w:rsid w:val="00D41918"/>
    <w:rsid w:val="00D43AF1"/>
    <w:rsid w:val="00D44802"/>
    <w:rsid w:val="00D45135"/>
    <w:rsid w:val="00D466D9"/>
    <w:rsid w:val="00D469D2"/>
    <w:rsid w:val="00D46F23"/>
    <w:rsid w:val="00D47BD9"/>
    <w:rsid w:val="00D47E76"/>
    <w:rsid w:val="00D50243"/>
    <w:rsid w:val="00D50248"/>
    <w:rsid w:val="00D5066F"/>
    <w:rsid w:val="00D50743"/>
    <w:rsid w:val="00D50D2E"/>
    <w:rsid w:val="00D50EB1"/>
    <w:rsid w:val="00D525F9"/>
    <w:rsid w:val="00D5269C"/>
    <w:rsid w:val="00D52A19"/>
    <w:rsid w:val="00D53899"/>
    <w:rsid w:val="00D53F23"/>
    <w:rsid w:val="00D54B1E"/>
    <w:rsid w:val="00D5546E"/>
    <w:rsid w:val="00D559C7"/>
    <w:rsid w:val="00D5668F"/>
    <w:rsid w:val="00D5674F"/>
    <w:rsid w:val="00D56D8D"/>
    <w:rsid w:val="00D56F27"/>
    <w:rsid w:val="00D57A29"/>
    <w:rsid w:val="00D57D48"/>
    <w:rsid w:val="00D57F67"/>
    <w:rsid w:val="00D60415"/>
    <w:rsid w:val="00D60A63"/>
    <w:rsid w:val="00D618F1"/>
    <w:rsid w:val="00D61B7C"/>
    <w:rsid w:val="00D625F1"/>
    <w:rsid w:val="00D636AC"/>
    <w:rsid w:val="00D636F4"/>
    <w:rsid w:val="00D637BA"/>
    <w:rsid w:val="00D63C96"/>
    <w:rsid w:val="00D63CCA"/>
    <w:rsid w:val="00D63D3D"/>
    <w:rsid w:val="00D63DD4"/>
    <w:rsid w:val="00D63FC7"/>
    <w:rsid w:val="00D658DE"/>
    <w:rsid w:val="00D65F97"/>
    <w:rsid w:val="00D663DE"/>
    <w:rsid w:val="00D66D3D"/>
    <w:rsid w:val="00D67515"/>
    <w:rsid w:val="00D678F0"/>
    <w:rsid w:val="00D67C92"/>
    <w:rsid w:val="00D70E11"/>
    <w:rsid w:val="00D71E5A"/>
    <w:rsid w:val="00D72803"/>
    <w:rsid w:val="00D72D1F"/>
    <w:rsid w:val="00D72DDF"/>
    <w:rsid w:val="00D732F3"/>
    <w:rsid w:val="00D73819"/>
    <w:rsid w:val="00D73F71"/>
    <w:rsid w:val="00D74C2B"/>
    <w:rsid w:val="00D75998"/>
    <w:rsid w:val="00D75B43"/>
    <w:rsid w:val="00D75D21"/>
    <w:rsid w:val="00D75F0E"/>
    <w:rsid w:val="00D761EF"/>
    <w:rsid w:val="00D767B2"/>
    <w:rsid w:val="00D77CB8"/>
    <w:rsid w:val="00D77D5E"/>
    <w:rsid w:val="00D80CCF"/>
    <w:rsid w:val="00D81155"/>
    <w:rsid w:val="00D82917"/>
    <w:rsid w:val="00D8309B"/>
    <w:rsid w:val="00D8484B"/>
    <w:rsid w:val="00D84F71"/>
    <w:rsid w:val="00D852EC"/>
    <w:rsid w:val="00D8573E"/>
    <w:rsid w:val="00D8606C"/>
    <w:rsid w:val="00D86151"/>
    <w:rsid w:val="00D874AE"/>
    <w:rsid w:val="00D87A2C"/>
    <w:rsid w:val="00D9016A"/>
    <w:rsid w:val="00D90773"/>
    <w:rsid w:val="00D9083A"/>
    <w:rsid w:val="00D914F8"/>
    <w:rsid w:val="00D91DAE"/>
    <w:rsid w:val="00D92287"/>
    <w:rsid w:val="00D929CC"/>
    <w:rsid w:val="00D92A4A"/>
    <w:rsid w:val="00D933AF"/>
    <w:rsid w:val="00D937C0"/>
    <w:rsid w:val="00D93F54"/>
    <w:rsid w:val="00D945EA"/>
    <w:rsid w:val="00D969BB"/>
    <w:rsid w:val="00D96E07"/>
    <w:rsid w:val="00D9797D"/>
    <w:rsid w:val="00DA100A"/>
    <w:rsid w:val="00DA21A5"/>
    <w:rsid w:val="00DA256C"/>
    <w:rsid w:val="00DA466A"/>
    <w:rsid w:val="00DA4746"/>
    <w:rsid w:val="00DA6F23"/>
    <w:rsid w:val="00DA785E"/>
    <w:rsid w:val="00DB162E"/>
    <w:rsid w:val="00DB2798"/>
    <w:rsid w:val="00DB3273"/>
    <w:rsid w:val="00DB3576"/>
    <w:rsid w:val="00DB36EE"/>
    <w:rsid w:val="00DB49AC"/>
    <w:rsid w:val="00DB4FE1"/>
    <w:rsid w:val="00DB599E"/>
    <w:rsid w:val="00DB60C4"/>
    <w:rsid w:val="00DB6122"/>
    <w:rsid w:val="00DB6ABC"/>
    <w:rsid w:val="00DB6F3A"/>
    <w:rsid w:val="00DB733D"/>
    <w:rsid w:val="00DB7839"/>
    <w:rsid w:val="00DC0101"/>
    <w:rsid w:val="00DC02B2"/>
    <w:rsid w:val="00DC095D"/>
    <w:rsid w:val="00DC0FF1"/>
    <w:rsid w:val="00DC258A"/>
    <w:rsid w:val="00DC2E2C"/>
    <w:rsid w:val="00DC31D4"/>
    <w:rsid w:val="00DC3398"/>
    <w:rsid w:val="00DC447A"/>
    <w:rsid w:val="00DC5E92"/>
    <w:rsid w:val="00DC6416"/>
    <w:rsid w:val="00DC64E7"/>
    <w:rsid w:val="00DC6859"/>
    <w:rsid w:val="00DC70D4"/>
    <w:rsid w:val="00DC7C09"/>
    <w:rsid w:val="00DD0660"/>
    <w:rsid w:val="00DD093C"/>
    <w:rsid w:val="00DD1D7F"/>
    <w:rsid w:val="00DD1E14"/>
    <w:rsid w:val="00DD218C"/>
    <w:rsid w:val="00DD2384"/>
    <w:rsid w:val="00DD248B"/>
    <w:rsid w:val="00DD251C"/>
    <w:rsid w:val="00DD3307"/>
    <w:rsid w:val="00DD3A7F"/>
    <w:rsid w:val="00DD41EF"/>
    <w:rsid w:val="00DD4CA0"/>
    <w:rsid w:val="00DD5322"/>
    <w:rsid w:val="00DD61AF"/>
    <w:rsid w:val="00DD6B57"/>
    <w:rsid w:val="00DD703F"/>
    <w:rsid w:val="00DD7805"/>
    <w:rsid w:val="00DD7C38"/>
    <w:rsid w:val="00DD7E72"/>
    <w:rsid w:val="00DE0985"/>
    <w:rsid w:val="00DE0A8F"/>
    <w:rsid w:val="00DE0F37"/>
    <w:rsid w:val="00DE1564"/>
    <w:rsid w:val="00DE1D2E"/>
    <w:rsid w:val="00DE2320"/>
    <w:rsid w:val="00DE383D"/>
    <w:rsid w:val="00DE3C0E"/>
    <w:rsid w:val="00DE3F2A"/>
    <w:rsid w:val="00DE53D9"/>
    <w:rsid w:val="00DE6384"/>
    <w:rsid w:val="00DF169D"/>
    <w:rsid w:val="00DF26B2"/>
    <w:rsid w:val="00DF2809"/>
    <w:rsid w:val="00DF285C"/>
    <w:rsid w:val="00DF33E4"/>
    <w:rsid w:val="00DF3432"/>
    <w:rsid w:val="00DF377B"/>
    <w:rsid w:val="00DF460C"/>
    <w:rsid w:val="00DF5F40"/>
    <w:rsid w:val="00DF6079"/>
    <w:rsid w:val="00DF6470"/>
    <w:rsid w:val="00DF76B1"/>
    <w:rsid w:val="00DF7FA8"/>
    <w:rsid w:val="00E003DE"/>
    <w:rsid w:val="00E006D1"/>
    <w:rsid w:val="00E007B3"/>
    <w:rsid w:val="00E018BD"/>
    <w:rsid w:val="00E01D7A"/>
    <w:rsid w:val="00E01F19"/>
    <w:rsid w:val="00E036CC"/>
    <w:rsid w:val="00E03C87"/>
    <w:rsid w:val="00E04298"/>
    <w:rsid w:val="00E0491C"/>
    <w:rsid w:val="00E04937"/>
    <w:rsid w:val="00E054D2"/>
    <w:rsid w:val="00E05691"/>
    <w:rsid w:val="00E05765"/>
    <w:rsid w:val="00E058AB"/>
    <w:rsid w:val="00E05972"/>
    <w:rsid w:val="00E05A47"/>
    <w:rsid w:val="00E05CF7"/>
    <w:rsid w:val="00E06E0B"/>
    <w:rsid w:val="00E0702E"/>
    <w:rsid w:val="00E07FB6"/>
    <w:rsid w:val="00E102B9"/>
    <w:rsid w:val="00E116AB"/>
    <w:rsid w:val="00E11E84"/>
    <w:rsid w:val="00E12640"/>
    <w:rsid w:val="00E12708"/>
    <w:rsid w:val="00E134AE"/>
    <w:rsid w:val="00E13B5F"/>
    <w:rsid w:val="00E14CE5"/>
    <w:rsid w:val="00E1588E"/>
    <w:rsid w:val="00E16126"/>
    <w:rsid w:val="00E16728"/>
    <w:rsid w:val="00E16A85"/>
    <w:rsid w:val="00E178D9"/>
    <w:rsid w:val="00E17DEA"/>
    <w:rsid w:val="00E20867"/>
    <w:rsid w:val="00E2189A"/>
    <w:rsid w:val="00E2193B"/>
    <w:rsid w:val="00E21C3B"/>
    <w:rsid w:val="00E22C36"/>
    <w:rsid w:val="00E2309D"/>
    <w:rsid w:val="00E23456"/>
    <w:rsid w:val="00E23B6C"/>
    <w:rsid w:val="00E23C66"/>
    <w:rsid w:val="00E24FBE"/>
    <w:rsid w:val="00E25102"/>
    <w:rsid w:val="00E25BEC"/>
    <w:rsid w:val="00E26610"/>
    <w:rsid w:val="00E27424"/>
    <w:rsid w:val="00E277D6"/>
    <w:rsid w:val="00E279D2"/>
    <w:rsid w:val="00E27E9C"/>
    <w:rsid w:val="00E30A3F"/>
    <w:rsid w:val="00E30EE7"/>
    <w:rsid w:val="00E317BC"/>
    <w:rsid w:val="00E328D0"/>
    <w:rsid w:val="00E32D42"/>
    <w:rsid w:val="00E33A2B"/>
    <w:rsid w:val="00E33F66"/>
    <w:rsid w:val="00E3519B"/>
    <w:rsid w:val="00E35237"/>
    <w:rsid w:val="00E36976"/>
    <w:rsid w:val="00E36A88"/>
    <w:rsid w:val="00E37356"/>
    <w:rsid w:val="00E377F8"/>
    <w:rsid w:val="00E407DF"/>
    <w:rsid w:val="00E4141B"/>
    <w:rsid w:val="00E41DE1"/>
    <w:rsid w:val="00E420A2"/>
    <w:rsid w:val="00E42384"/>
    <w:rsid w:val="00E438A6"/>
    <w:rsid w:val="00E44212"/>
    <w:rsid w:val="00E444CA"/>
    <w:rsid w:val="00E45F4A"/>
    <w:rsid w:val="00E464B3"/>
    <w:rsid w:val="00E4706D"/>
    <w:rsid w:val="00E478A7"/>
    <w:rsid w:val="00E47D40"/>
    <w:rsid w:val="00E47EF5"/>
    <w:rsid w:val="00E50100"/>
    <w:rsid w:val="00E509AC"/>
    <w:rsid w:val="00E50F41"/>
    <w:rsid w:val="00E51658"/>
    <w:rsid w:val="00E51761"/>
    <w:rsid w:val="00E52698"/>
    <w:rsid w:val="00E52D81"/>
    <w:rsid w:val="00E530CC"/>
    <w:rsid w:val="00E53E24"/>
    <w:rsid w:val="00E5403C"/>
    <w:rsid w:val="00E54D11"/>
    <w:rsid w:val="00E5589C"/>
    <w:rsid w:val="00E56235"/>
    <w:rsid w:val="00E56623"/>
    <w:rsid w:val="00E5705C"/>
    <w:rsid w:val="00E5716C"/>
    <w:rsid w:val="00E57476"/>
    <w:rsid w:val="00E57DE5"/>
    <w:rsid w:val="00E60015"/>
    <w:rsid w:val="00E60267"/>
    <w:rsid w:val="00E608B5"/>
    <w:rsid w:val="00E615D7"/>
    <w:rsid w:val="00E615EF"/>
    <w:rsid w:val="00E629DD"/>
    <w:rsid w:val="00E62AE7"/>
    <w:rsid w:val="00E64969"/>
    <w:rsid w:val="00E66552"/>
    <w:rsid w:val="00E670F9"/>
    <w:rsid w:val="00E676E5"/>
    <w:rsid w:val="00E70493"/>
    <w:rsid w:val="00E70CCC"/>
    <w:rsid w:val="00E73328"/>
    <w:rsid w:val="00E73A40"/>
    <w:rsid w:val="00E74144"/>
    <w:rsid w:val="00E742E8"/>
    <w:rsid w:val="00E746E8"/>
    <w:rsid w:val="00E74F66"/>
    <w:rsid w:val="00E75A43"/>
    <w:rsid w:val="00E76EDB"/>
    <w:rsid w:val="00E76F2A"/>
    <w:rsid w:val="00E77240"/>
    <w:rsid w:val="00E77360"/>
    <w:rsid w:val="00E77C61"/>
    <w:rsid w:val="00E77F4D"/>
    <w:rsid w:val="00E801C3"/>
    <w:rsid w:val="00E80244"/>
    <w:rsid w:val="00E81B23"/>
    <w:rsid w:val="00E82EDE"/>
    <w:rsid w:val="00E82FEE"/>
    <w:rsid w:val="00E84041"/>
    <w:rsid w:val="00E840C2"/>
    <w:rsid w:val="00E848EC"/>
    <w:rsid w:val="00E851D9"/>
    <w:rsid w:val="00E851E8"/>
    <w:rsid w:val="00E85B77"/>
    <w:rsid w:val="00E86E60"/>
    <w:rsid w:val="00E8764A"/>
    <w:rsid w:val="00E8770B"/>
    <w:rsid w:val="00E87C28"/>
    <w:rsid w:val="00E90676"/>
    <w:rsid w:val="00E909F8"/>
    <w:rsid w:val="00E913F1"/>
    <w:rsid w:val="00E915D0"/>
    <w:rsid w:val="00E91679"/>
    <w:rsid w:val="00E922B4"/>
    <w:rsid w:val="00E9236B"/>
    <w:rsid w:val="00E92C8C"/>
    <w:rsid w:val="00E93172"/>
    <w:rsid w:val="00E937C5"/>
    <w:rsid w:val="00E943B7"/>
    <w:rsid w:val="00E947E1"/>
    <w:rsid w:val="00E94CB3"/>
    <w:rsid w:val="00E95612"/>
    <w:rsid w:val="00E95DA3"/>
    <w:rsid w:val="00E9600B"/>
    <w:rsid w:val="00E9706E"/>
    <w:rsid w:val="00EA048E"/>
    <w:rsid w:val="00EA1038"/>
    <w:rsid w:val="00EA2286"/>
    <w:rsid w:val="00EA31AD"/>
    <w:rsid w:val="00EA4034"/>
    <w:rsid w:val="00EA46E1"/>
    <w:rsid w:val="00EA4A2A"/>
    <w:rsid w:val="00EA4C1A"/>
    <w:rsid w:val="00EA5113"/>
    <w:rsid w:val="00EA5343"/>
    <w:rsid w:val="00EA5657"/>
    <w:rsid w:val="00EA625F"/>
    <w:rsid w:val="00EA67C4"/>
    <w:rsid w:val="00EB0059"/>
    <w:rsid w:val="00EB0933"/>
    <w:rsid w:val="00EB0C65"/>
    <w:rsid w:val="00EB0D92"/>
    <w:rsid w:val="00EB0E92"/>
    <w:rsid w:val="00EB13DA"/>
    <w:rsid w:val="00EB24BE"/>
    <w:rsid w:val="00EB2CAC"/>
    <w:rsid w:val="00EB2DA4"/>
    <w:rsid w:val="00EB541D"/>
    <w:rsid w:val="00EB5E66"/>
    <w:rsid w:val="00EB5EB6"/>
    <w:rsid w:val="00EB6C18"/>
    <w:rsid w:val="00EB7448"/>
    <w:rsid w:val="00EC163B"/>
    <w:rsid w:val="00EC1BFA"/>
    <w:rsid w:val="00EC273B"/>
    <w:rsid w:val="00EC300B"/>
    <w:rsid w:val="00EC473F"/>
    <w:rsid w:val="00EC5636"/>
    <w:rsid w:val="00EC5AE4"/>
    <w:rsid w:val="00EC5B50"/>
    <w:rsid w:val="00EC681C"/>
    <w:rsid w:val="00EC6E99"/>
    <w:rsid w:val="00EC716A"/>
    <w:rsid w:val="00EC7522"/>
    <w:rsid w:val="00EC7CD7"/>
    <w:rsid w:val="00ED04B6"/>
    <w:rsid w:val="00ED0701"/>
    <w:rsid w:val="00ED0DD9"/>
    <w:rsid w:val="00ED15A7"/>
    <w:rsid w:val="00ED1F76"/>
    <w:rsid w:val="00ED223A"/>
    <w:rsid w:val="00ED338B"/>
    <w:rsid w:val="00ED4D3F"/>
    <w:rsid w:val="00ED5282"/>
    <w:rsid w:val="00ED69B2"/>
    <w:rsid w:val="00ED6C31"/>
    <w:rsid w:val="00ED7210"/>
    <w:rsid w:val="00ED7CD6"/>
    <w:rsid w:val="00EE0629"/>
    <w:rsid w:val="00EE0C87"/>
    <w:rsid w:val="00EE0C93"/>
    <w:rsid w:val="00EE2019"/>
    <w:rsid w:val="00EE228D"/>
    <w:rsid w:val="00EE2E3B"/>
    <w:rsid w:val="00EE2F3A"/>
    <w:rsid w:val="00EE482F"/>
    <w:rsid w:val="00EE5158"/>
    <w:rsid w:val="00EE5570"/>
    <w:rsid w:val="00EE6CD4"/>
    <w:rsid w:val="00EF0701"/>
    <w:rsid w:val="00EF0EA4"/>
    <w:rsid w:val="00EF1099"/>
    <w:rsid w:val="00EF1217"/>
    <w:rsid w:val="00EF13C9"/>
    <w:rsid w:val="00EF1816"/>
    <w:rsid w:val="00EF1BDC"/>
    <w:rsid w:val="00EF24B1"/>
    <w:rsid w:val="00EF2766"/>
    <w:rsid w:val="00EF278E"/>
    <w:rsid w:val="00EF3103"/>
    <w:rsid w:val="00EF3A09"/>
    <w:rsid w:val="00EF4419"/>
    <w:rsid w:val="00EF446E"/>
    <w:rsid w:val="00EF458C"/>
    <w:rsid w:val="00EF4CD8"/>
    <w:rsid w:val="00EF64EA"/>
    <w:rsid w:val="00EF68F9"/>
    <w:rsid w:val="00EF6A39"/>
    <w:rsid w:val="00EF6BE1"/>
    <w:rsid w:val="00EF6D8F"/>
    <w:rsid w:val="00EF7127"/>
    <w:rsid w:val="00EF75AC"/>
    <w:rsid w:val="00EF7C39"/>
    <w:rsid w:val="00EF7CCE"/>
    <w:rsid w:val="00EF7D0B"/>
    <w:rsid w:val="00F00219"/>
    <w:rsid w:val="00F0107D"/>
    <w:rsid w:val="00F0117D"/>
    <w:rsid w:val="00F01442"/>
    <w:rsid w:val="00F01C5A"/>
    <w:rsid w:val="00F01E0F"/>
    <w:rsid w:val="00F03C50"/>
    <w:rsid w:val="00F048C5"/>
    <w:rsid w:val="00F05406"/>
    <w:rsid w:val="00F0562D"/>
    <w:rsid w:val="00F06574"/>
    <w:rsid w:val="00F065BA"/>
    <w:rsid w:val="00F069B1"/>
    <w:rsid w:val="00F072D0"/>
    <w:rsid w:val="00F107A6"/>
    <w:rsid w:val="00F11540"/>
    <w:rsid w:val="00F11571"/>
    <w:rsid w:val="00F11756"/>
    <w:rsid w:val="00F12427"/>
    <w:rsid w:val="00F12923"/>
    <w:rsid w:val="00F12B78"/>
    <w:rsid w:val="00F12EE8"/>
    <w:rsid w:val="00F13198"/>
    <w:rsid w:val="00F14F99"/>
    <w:rsid w:val="00F1522E"/>
    <w:rsid w:val="00F156B3"/>
    <w:rsid w:val="00F1574C"/>
    <w:rsid w:val="00F15CCA"/>
    <w:rsid w:val="00F16172"/>
    <w:rsid w:val="00F16B4E"/>
    <w:rsid w:val="00F16C5C"/>
    <w:rsid w:val="00F177CC"/>
    <w:rsid w:val="00F17AA7"/>
    <w:rsid w:val="00F17CAB"/>
    <w:rsid w:val="00F2076D"/>
    <w:rsid w:val="00F20CF0"/>
    <w:rsid w:val="00F2132F"/>
    <w:rsid w:val="00F21AE4"/>
    <w:rsid w:val="00F21B4A"/>
    <w:rsid w:val="00F21B4D"/>
    <w:rsid w:val="00F23E91"/>
    <w:rsid w:val="00F25F0E"/>
    <w:rsid w:val="00F271AC"/>
    <w:rsid w:val="00F27CB6"/>
    <w:rsid w:val="00F30812"/>
    <w:rsid w:val="00F322D2"/>
    <w:rsid w:val="00F3231B"/>
    <w:rsid w:val="00F32407"/>
    <w:rsid w:val="00F328E4"/>
    <w:rsid w:val="00F32B78"/>
    <w:rsid w:val="00F3331A"/>
    <w:rsid w:val="00F340C6"/>
    <w:rsid w:val="00F353E6"/>
    <w:rsid w:val="00F354EF"/>
    <w:rsid w:val="00F36069"/>
    <w:rsid w:val="00F36438"/>
    <w:rsid w:val="00F3680E"/>
    <w:rsid w:val="00F37061"/>
    <w:rsid w:val="00F40290"/>
    <w:rsid w:val="00F4034E"/>
    <w:rsid w:val="00F4040F"/>
    <w:rsid w:val="00F40C30"/>
    <w:rsid w:val="00F40CA7"/>
    <w:rsid w:val="00F40CC1"/>
    <w:rsid w:val="00F4197C"/>
    <w:rsid w:val="00F42886"/>
    <w:rsid w:val="00F43FCB"/>
    <w:rsid w:val="00F4420A"/>
    <w:rsid w:val="00F44541"/>
    <w:rsid w:val="00F447B9"/>
    <w:rsid w:val="00F45301"/>
    <w:rsid w:val="00F465B2"/>
    <w:rsid w:val="00F469A2"/>
    <w:rsid w:val="00F507E0"/>
    <w:rsid w:val="00F50C9D"/>
    <w:rsid w:val="00F50CE0"/>
    <w:rsid w:val="00F5123E"/>
    <w:rsid w:val="00F51D9F"/>
    <w:rsid w:val="00F51DEC"/>
    <w:rsid w:val="00F51E47"/>
    <w:rsid w:val="00F52CE3"/>
    <w:rsid w:val="00F5336B"/>
    <w:rsid w:val="00F534D2"/>
    <w:rsid w:val="00F538D3"/>
    <w:rsid w:val="00F54ADD"/>
    <w:rsid w:val="00F54EE1"/>
    <w:rsid w:val="00F555A1"/>
    <w:rsid w:val="00F55A68"/>
    <w:rsid w:val="00F57076"/>
    <w:rsid w:val="00F57BFD"/>
    <w:rsid w:val="00F604D9"/>
    <w:rsid w:val="00F60654"/>
    <w:rsid w:val="00F60B4F"/>
    <w:rsid w:val="00F60D26"/>
    <w:rsid w:val="00F61108"/>
    <w:rsid w:val="00F61C0C"/>
    <w:rsid w:val="00F6216D"/>
    <w:rsid w:val="00F62CCF"/>
    <w:rsid w:val="00F6379F"/>
    <w:rsid w:val="00F6440D"/>
    <w:rsid w:val="00F64890"/>
    <w:rsid w:val="00F657A4"/>
    <w:rsid w:val="00F6683D"/>
    <w:rsid w:val="00F66F47"/>
    <w:rsid w:val="00F6701E"/>
    <w:rsid w:val="00F671AC"/>
    <w:rsid w:val="00F67FFA"/>
    <w:rsid w:val="00F70106"/>
    <w:rsid w:val="00F70118"/>
    <w:rsid w:val="00F704D8"/>
    <w:rsid w:val="00F70968"/>
    <w:rsid w:val="00F70B63"/>
    <w:rsid w:val="00F71154"/>
    <w:rsid w:val="00F712B8"/>
    <w:rsid w:val="00F714C9"/>
    <w:rsid w:val="00F71896"/>
    <w:rsid w:val="00F71FCD"/>
    <w:rsid w:val="00F72820"/>
    <w:rsid w:val="00F73026"/>
    <w:rsid w:val="00F73BDC"/>
    <w:rsid w:val="00F75B48"/>
    <w:rsid w:val="00F76189"/>
    <w:rsid w:val="00F76A9D"/>
    <w:rsid w:val="00F76AF7"/>
    <w:rsid w:val="00F776F7"/>
    <w:rsid w:val="00F81064"/>
    <w:rsid w:val="00F81406"/>
    <w:rsid w:val="00F822D2"/>
    <w:rsid w:val="00F82542"/>
    <w:rsid w:val="00F8272F"/>
    <w:rsid w:val="00F82F14"/>
    <w:rsid w:val="00F84DF6"/>
    <w:rsid w:val="00F85159"/>
    <w:rsid w:val="00F853AA"/>
    <w:rsid w:val="00F86621"/>
    <w:rsid w:val="00F86871"/>
    <w:rsid w:val="00F86CAC"/>
    <w:rsid w:val="00F86CB5"/>
    <w:rsid w:val="00F87526"/>
    <w:rsid w:val="00F8754D"/>
    <w:rsid w:val="00F905DD"/>
    <w:rsid w:val="00F9085C"/>
    <w:rsid w:val="00F90C31"/>
    <w:rsid w:val="00F90DE7"/>
    <w:rsid w:val="00F90E71"/>
    <w:rsid w:val="00F9293B"/>
    <w:rsid w:val="00F92D99"/>
    <w:rsid w:val="00F93579"/>
    <w:rsid w:val="00F94961"/>
    <w:rsid w:val="00F94B7A"/>
    <w:rsid w:val="00F95CDB"/>
    <w:rsid w:val="00F960BF"/>
    <w:rsid w:val="00F96175"/>
    <w:rsid w:val="00F96E30"/>
    <w:rsid w:val="00F97C48"/>
    <w:rsid w:val="00F97EE4"/>
    <w:rsid w:val="00F97F52"/>
    <w:rsid w:val="00FA00DB"/>
    <w:rsid w:val="00FA03EA"/>
    <w:rsid w:val="00FA07F5"/>
    <w:rsid w:val="00FA09C8"/>
    <w:rsid w:val="00FA1830"/>
    <w:rsid w:val="00FA1F8F"/>
    <w:rsid w:val="00FA27AE"/>
    <w:rsid w:val="00FA32E7"/>
    <w:rsid w:val="00FA443A"/>
    <w:rsid w:val="00FA4C0D"/>
    <w:rsid w:val="00FA5D8F"/>
    <w:rsid w:val="00FA627A"/>
    <w:rsid w:val="00FA71D7"/>
    <w:rsid w:val="00FA7FF8"/>
    <w:rsid w:val="00FB0168"/>
    <w:rsid w:val="00FB0EA9"/>
    <w:rsid w:val="00FB16FE"/>
    <w:rsid w:val="00FB1B24"/>
    <w:rsid w:val="00FB20CC"/>
    <w:rsid w:val="00FB2652"/>
    <w:rsid w:val="00FB297C"/>
    <w:rsid w:val="00FB3F75"/>
    <w:rsid w:val="00FB788E"/>
    <w:rsid w:val="00FC1F8B"/>
    <w:rsid w:val="00FC29A6"/>
    <w:rsid w:val="00FC2AF5"/>
    <w:rsid w:val="00FC3026"/>
    <w:rsid w:val="00FC34C4"/>
    <w:rsid w:val="00FC371F"/>
    <w:rsid w:val="00FC3C7A"/>
    <w:rsid w:val="00FC4505"/>
    <w:rsid w:val="00FC50EB"/>
    <w:rsid w:val="00FC7157"/>
    <w:rsid w:val="00FC75AD"/>
    <w:rsid w:val="00FC77B2"/>
    <w:rsid w:val="00FD0276"/>
    <w:rsid w:val="00FD0285"/>
    <w:rsid w:val="00FD05D2"/>
    <w:rsid w:val="00FD1620"/>
    <w:rsid w:val="00FD1FF2"/>
    <w:rsid w:val="00FD2AD7"/>
    <w:rsid w:val="00FD2EBE"/>
    <w:rsid w:val="00FD3418"/>
    <w:rsid w:val="00FD3A37"/>
    <w:rsid w:val="00FD3AE0"/>
    <w:rsid w:val="00FD4B0F"/>
    <w:rsid w:val="00FD50AD"/>
    <w:rsid w:val="00FD6503"/>
    <w:rsid w:val="00FD6F24"/>
    <w:rsid w:val="00FD703D"/>
    <w:rsid w:val="00FD747E"/>
    <w:rsid w:val="00FD760A"/>
    <w:rsid w:val="00FD7DB5"/>
    <w:rsid w:val="00FE0434"/>
    <w:rsid w:val="00FE0809"/>
    <w:rsid w:val="00FE0AB7"/>
    <w:rsid w:val="00FE1069"/>
    <w:rsid w:val="00FE10EF"/>
    <w:rsid w:val="00FE13D5"/>
    <w:rsid w:val="00FE23F8"/>
    <w:rsid w:val="00FE27CC"/>
    <w:rsid w:val="00FE347C"/>
    <w:rsid w:val="00FE3482"/>
    <w:rsid w:val="00FE3CDB"/>
    <w:rsid w:val="00FE3E15"/>
    <w:rsid w:val="00FE3EDD"/>
    <w:rsid w:val="00FE3F8E"/>
    <w:rsid w:val="00FE47EC"/>
    <w:rsid w:val="00FE58E9"/>
    <w:rsid w:val="00FE5955"/>
    <w:rsid w:val="00FE5A82"/>
    <w:rsid w:val="00FE7446"/>
    <w:rsid w:val="00FE761A"/>
    <w:rsid w:val="00FF03F2"/>
    <w:rsid w:val="00FF1AF7"/>
    <w:rsid w:val="00FF2A72"/>
    <w:rsid w:val="00FF35CC"/>
    <w:rsid w:val="00FF41FD"/>
    <w:rsid w:val="00FF43D5"/>
    <w:rsid w:val="00FF5316"/>
    <w:rsid w:val="00FF58F5"/>
    <w:rsid w:val="00FF5979"/>
    <w:rsid w:val="00FF5FB1"/>
    <w:rsid w:val="00FF61F2"/>
    <w:rsid w:val="00FF65F6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DE417E"/>
  <w15:docId w15:val="{9B2499F7-C10C-4B66-9BC5-B6B9B0BE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D9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2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53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36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53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36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C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C3C"/>
    <w:rPr>
      <w:rFonts w:ascii="Tahoma" w:hAnsi="Tahoma" w:cs="Tahoma"/>
      <w:sz w:val="16"/>
      <w:szCs w:val="16"/>
    </w:rPr>
  </w:style>
  <w:style w:type="table" w:customStyle="1" w:styleId="LightShading1">
    <w:name w:val="Light Shading1"/>
    <w:basedOn w:val="TableNormal"/>
    <w:uiPriority w:val="60"/>
    <w:rsid w:val="008672A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E69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69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69A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9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9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9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6791B9-715E-43D8-802C-29BBD6156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CSC POLICY CONSULTATION FORM/FORMULAIRE DE CONSULTATION SUR LES POLITIQUES DU SCC</vt:lpstr>
    </vt:vector>
  </TitlesOfParts>
  <Company>CSC-SCC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CSC POLICY CONSULTATION FORM/FORMULAIRE DE CONSULTATION SUR LES POLITIQUES DU SCC</dc:title>
  <dc:creator>hartca</dc:creator>
  <cp:lastModifiedBy>Farah Isra (NHQ-AC)</cp:lastModifiedBy>
  <cp:revision>2</cp:revision>
  <cp:lastPrinted>2016-11-29T19:42:00Z</cp:lastPrinted>
  <dcterms:created xsi:type="dcterms:W3CDTF">2024-01-11T15:42:00Z</dcterms:created>
  <dcterms:modified xsi:type="dcterms:W3CDTF">2024-01-11T15:42:00Z</dcterms:modified>
</cp:coreProperties>
</file>