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178"/>
      </w:tblGrid>
      <w:tr w:rsidR="00F469A2" w:rsidRPr="00E95DA3" w:rsidTr="00B3267C">
        <w:tc>
          <w:tcPr>
            <w:tcW w:w="4887" w:type="dxa"/>
            <w:shd w:val="clear" w:color="auto" w:fill="D9D9D9" w:themeFill="background1" w:themeFillShade="D9"/>
          </w:tcPr>
          <w:p w:rsidR="007C154E" w:rsidRPr="0056057A" w:rsidRDefault="007C154E" w:rsidP="00B156F1">
            <w:pPr>
              <w:rPr>
                <w:rFonts w:asciiTheme="minorHAnsi" w:hAnsiTheme="minorHAnsi" w:cs="Arial"/>
                <w:b/>
              </w:rPr>
            </w:pPr>
            <w:r w:rsidRPr="0056057A">
              <w:rPr>
                <w:rFonts w:asciiTheme="minorHAnsi" w:hAnsiTheme="minorHAnsi" w:cs="Arial"/>
                <w:b/>
                <w:u w:val="single"/>
              </w:rPr>
              <w:t>Commissioner’s Directive</w:t>
            </w:r>
            <w:r w:rsidR="00E95DA3" w:rsidRPr="0056057A">
              <w:rPr>
                <w:rFonts w:asciiTheme="minorHAnsi" w:hAnsiTheme="minorHAnsi" w:cs="Arial"/>
                <w:b/>
                <w:u w:val="single"/>
              </w:rPr>
              <w:t>/Guidelines</w:t>
            </w:r>
            <w:r w:rsidRPr="0056057A">
              <w:rPr>
                <w:rFonts w:asciiTheme="minorHAnsi" w:hAnsiTheme="minorHAnsi" w:cs="Arial"/>
                <w:b/>
                <w:u w:val="single"/>
              </w:rPr>
              <w:t xml:space="preserve"> No</w:t>
            </w:r>
            <w:r w:rsidR="00CE256B" w:rsidRPr="0056057A">
              <w:rPr>
                <w:rFonts w:asciiTheme="minorHAnsi" w:hAnsiTheme="minorHAnsi" w:cs="Arial"/>
                <w:b/>
                <w:u w:val="single"/>
              </w:rPr>
              <w:t>.</w:t>
            </w:r>
            <w:r w:rsidRPr="0056057A">
              <w:rPr>
                <w:rFonts w:asciiTheme="minorHAnsi" w:hAnsiTheme="minorHAnsi" w:cs="Arial"/>
                <w:b/>
              </w:rPr>
              <w:t>:</w:t>
            </w:r>
            <w:r w:rsidR="0056057A" w:rsidRPr="0056057A">
              <w:rPr>
                <w:rFonts w:asciiTheme="minorHAnsi" w:hAnsiTheme="minorHAnsi" w:cs="Arial"/>
                <w:b/>
              </w:rPr>
              <w:t xml:space="preserve"> 711 / 711-1 711-2 711-3</w:t>
            </w:r>
            <w:r w:rsidRPr="0056057A">
              <w:rPr>
                <w:rFonts w:asciiTheme="minorHAnsi" w:hAnsiTheme="minorHAnsi" w:cs="Arial"/>
                <w:b/>
              </w:rPr>
              <w:t xml:space="preserve">  </w:t>
            </w:r>
          </w:p>
          <w:p w:rsidR="007C154E" w:rsidRPr="0056057A" w:rsidRDefault="007C154E" w:rsidP="00B156F1">
            <w:pPr>
              <w:rPr>
                <w:rFonts w:asciiTheme="minorHAnsi" w:hAnsiTheme="minorHAnsi" w:cs="Arial"/>
                <w:b/>
              </w:rPr>
            </w:pPr>
          </w:p>
          <w:p w:rsidR="00F469A2" w:rsidRPr="0056057A" w:rsidRDefault="007C154E" w:rsidP="0056057A">
            <w:pPr>
              <w:spacing w:after="120"/>
              <w:rPr>
                <w:rFonts w:asciiTheme="minorHAnsi" w:hAnsiTheme="minorHAnsi" w:cs="Arial"/>
                <w:b/>
              </w:rPr>
            </w:pPr>
            <w:r w:rsidRPr="0056057A">
              <w:rPr>
                <w:rFonts w:asciiTheme="minorHAnsi" w:hAnsiTheme="minorHAnsi" w:cs="Arial"/>
                <w:b/>
                <w:u w:val="single"/>
              </w:rPr>
              <w:t>Title</w:t>
            </w:r>
            <w:r w:rsidRPr="0056057A">
              <w:rPr>
                <w:rFonts w:asciiTheme="minorHAnsi" w:hAnsiTheme="minorHAnsi" w:cs="Arial"/>
                <w:b/>
              </w:rPr>
              <w:t xml:space="preserve">: </w:t>
            </w:r>
            <w:r w:rsidR="0056057A" w:rsidRPr="0056057A">
              <w:rPr>
                <w:rFonts w:asciiTheme="minorHAnsi" w:hAnsiTheme="minorHAnsi" w:cs="Arial"/>
                <w:b/>
              </w:rPr>
              <w:t>Structured Intervention Units</w:t>
            </w:r>
          </w:p>
        </w:tc>
        <w:tc>
          <w:tcPr>
            <w:tcW w:w="5178" w:type="dxa"/>
            <w:shd w:val="clear" w:color="auto" w:fill="D9D9D9" w:themeFill="background1" w:themeFillShade="D9"/>
          </w:tcPr>
          <w:p w:rsidR="007C154E" w:rsidRPr="0056057A" w:rsidRDefault="004A3DD1" w:rsidP="00B156F1">
            <w:pPr>
              <w:rPr>
                <w:rFonts w:asciiTheme="minorHAnsi" w:hAnsiTheme="minorHAnsi" w:cs="Arial"/>
                <w:b/>
                <w:lang w:val="fr-CA"/>
              </w:rPr>
            </w:pPr>
            <w:r w:rsidRPr="0056057A">
              <w:rPr>
                <w:rFonts w:asciiTheme="minorHAnsi" w:hAnsiTheme="minorHAnsi"/>
                <w:b/>
                <w:lang w:val="fr-CA"/>
              </w:rPr>
              <w:t xml:space="preserve"> </w:t>
            </w:r>
            <w:r w:rsidR="007C154E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Directive du commissaire</w:t>
            </w:r>
            <w:r w:rsidR="00E95DA3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/Lignes directrice</w:t>
            </w:r>
            <w:r w:rsidR="00DB6F3A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s</w:t>
            </w:r>
            <w:r w:rsidR="007C154E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 xml:space="preserve"> n</w:t>
            </w:r>
            <w:r w:rsidR="007C154E" w:rsidRPr="0056057A">
              <w:rPr>
                <w:rFonts w:asciiTheme="minorHAnsi" w:hAnsiTheme="minorHAnsi" w:cs="Arial"/>
                <w:b/>
                <w:u w:val="single"/>
                <w:vertAlign w:val="superscript"/>
                <w:lang w:val="fr-CA"/>
              </w:rPr>
              <w:t xml:space="preserve">o </w:t>
            </w:r>
            <w:r w:rsidR="007C154E" w:rsidRPr="0056057A">
              <w:rPr>
                <w:rFonts w:asciiTheme="minorHAnsi" w:hAnsiTheme="minorHAnsi" w:cs="Arial"/>
                <w:b/>
                <w:lang w:val="fr-CA"/>
              </w:rPr>
              <w:t xml:space="preserve">: </w:t>
            </w:r>
            <w:r w:rsidR="0056057A" w:rsidRPr="0056057A">
              <w:rPr>
                <w:rFonts w:asciiTheme="minorHAnsi" w:hAnsiTheme="minorHAnsi" w:cs="Arial"/>
                <w:b/>
                <w:lang w:val="fr-CA"/>
              </w:rPr>
              <w:t>711 / 711-1 711-2 711-3</w:t>
            </w:r>
          </w:p>
          <w:p w:rsidR="007C154E" w:rsidRPr="0056057A" w:rsidRDefault="007C154E" w:rsidP="00B156F1">
            <w:pPr>
              <w:rPr>
                <w:rFonts w:asciiTheme="minorHAnsi" w:hAnsiTheme="minorHAnsi" w:cs="Arial"/>
                <w:b/>
                <w:lang w:val="fr-CA"/>
              </w:rPr>
            </w:pPr>
          </w:p>
          <w:p w:rsidR="00F469A2" w:rsidRPr="0056057A" w:rsidRDefault="007C154E" w:rsidP="00B156F1">
            <w:pPr>
              <w:rPr>
                <w:rFonts w:asciiTheme="minorHAnsi" w:hAnsiTheme="minorHAnsi" w:cs="Arial"/>
              </w:rPr>
            </w:pPr>
            <w:r w:rsidRPr="0056057A">
              <w:rPr>
                <w:rFonts w:asciiTheme="minorHAnsi" w:hAnsiTheme="minorHAnsi" w:cs="Arial"/>
                <w:b/>
                <w:u w:val="single"/>
              </w:rPr>
              <w:t>Titre</w:t>
            </w:r>
            <w:r w:rsidRPr="0056057A">
              <w:rPr>
                <w:rFonts w:asciiTheme="minorHAnsi" w:hAnsiTheme="minorHAnsi" w:cs="Arial"/>
                <w:b/>
              </w:rPr>
              <w:t xml:space="preserve"> :</w:t>
            </w:r>
            <w:r w:rsidR="00E95DA3" w:rsidRPr="0056057A">
              <w:rPr>
                <w:rFonts w:asciiTheme="minorHAnsi" w:hAnsiTheme="minorHAnsi" w:cs="Arial"/>
                <w:b/>
              </w:rPr>
              <w:t xml:space="preserve"> </w:t>
            </w:r>
            <w:r w:rsidR="0056057A" w:rsidRPr="0056057A">
              <w:rPr>
                <w:rFonts w:asciiTheme="minorHAnsi" w:hAnsiTheme="minorHAnsi" w:cs="Arial"/>
                <w:b/>
              </w:rPr>
              <w:t>Unités d’intervention structurée</w:t>
            </w:r>
          </w:p>
        </w:tc>
      </w:tr>
    </w:tbl>
    <w:p w:rsidR="000B3FAE" w:rsidRPr="00CE256B" w:rsidRDefault="000B3FAE" w:rsidP="00B156F1">
      <w:pPr>
        <w:rPr>
          <w:rFonts w:asciiTheme="minorHAnsi" w:hAnsiTheme="minorHAnsi" w:cs="Arial"/>
        </w:rPr>
      </w:pPr>
    </w:p>
    <w:tbl>
      <w:tblPr>
        <w:tblStyle w:val="LightShading1"/>
        <w:tblW w:w="10065" w:type="dxa"/>
        <w:tblInd w:w="-45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178"/>
      </w:tblGrid>
      <w:tr w:rsidR="0027457B" w:rsidRPr="0056057A" w:rsidTr="00724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457B" w:rsidRPr="0056057A" w:rsidRDefault="0027457B" w:rsidP="00B156F1">
            <w:pPr>
              <w:rPr>
                <w:rFonts w:asciiTheme="minorHAnsi" w:hAnsiTheme="minorHAnsi" w:cs="Arial"/>
                <w:color w:val="auto"/>
              </w:rPr>
            </w:pPr>
            <w:r w:rsidRPr="0056057A">
              <w:rPr>
                <w:rFonts w:asciiTheme="minorHAnsi" w:hAnsiTheme="minorHAnsi" w:cs="Arial"/>
                <w:b w:val="0"/>
                <w:color w:val="auto"/>
              </w:rPr>
              <w:t xml:space="preserve">The above-noted policy </w:t>
            </w:r>
            <w:r w:rsidR="0052799C" w:rsidRPr="0056057A">
              <w:rPr>
                <w:rFonts w:asciiTheme="minorHAnsi" w:hAnsiTheme="minorHAnsi" w:cs="Arial"/>
                <w:b w:val="0"/>
                <w:color w:val="auto"/>
              </w:rPr>
              <w:t>instrument</w:t>
            </w:r>
            <w:r w:rsidR="00216163" w:rsidRPr="0056057A">
              <w:rPr>
                <w:rFonts w:asciiTheme="minorHAnsi" w:hAnsiTheme="minorHAnsi" w:cs="Arial"/>
                <w:b w:val="0"/>
                <w:color w:val="auto"/>
              </w:rPr>
              <w:t xml:space="preserve"> </w:t>
            </w:r>
            <w:r w:rsidRPr="0056057A">
              <w:rPr>
                <w:rFonts w:asciiTheme="minorHAnsi" w:hAnsiTheme="minorHAnsi" w:cs="Arial"/>
                <w:b w:val="0"/>
                <w:color w:val="auto"/>
              </w:rPr>
              <w:t>has undergone changes</w:t>
            </w:r>
            <w:r w:rsidR="0056057A">
              <w:rPr>
                <w:rFonts w:asciiTheme="minorHAnsi" w:hAnsiTheme="minorHAnsi" w:cs="Arial"/>
                <w:b w:val="0"/>
                <w:color w:val="auto"/>
              </w:rPr>
              <w:t>/is new</w:t>
            </w:r>
            <w:bookmarkStart w:id="0" w:name="_GoBack"/>
            <w:bookmarkEnd w:id="0"/>
            <w:r w:rsidRPr="0056057A">
              <w:rPr>
                <w:rFonts w:asciiTheme="minorHAnsi" w:hAnsiTheme="minorHAnsi" w:cs="Arial"/>
                <w:b w:val="0"/>
                <w:color w:val="auto"/>
              </w:rPr>
              <w:t>. A read-only version of the amended policy is attached for your review. The content changes are detailed in the attached draft Policy Bulletin</w:t>
            </w:r>
            <w:r w:rsidR="003B7315" w:rsidRPr="0056057A">
              <w:rPr>
                <w:rFonts w:asciiTheme="minorHAnsi" w:hAnsiTheme="minorHAnsi" w:cs="Arial"/>
                <w:b w:val="0"/>
                <w:color w:val="auto"/>
              </w:rPr>
              <w:t>.</w:t>
            </w:r>
          </w:p>
        </w:tc>
        <w:tc>
          <w:tcPr>
            <w:tcW w:w="51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457B" w:rsidRPr="0056057A" w:rsidRDefault="0027457B" w:rsidP="008029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color w:val="auto"/>
                <w:lang w:val="fr-CA"/>
              </w:rPr>
            </w:pP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Des modifications ont été apportées </w:t>
            </w:r>
            <w:r w:rsidR="00B3267C"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>au document de</w:t>
            </w: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 politique précité. Vous trouverez </w:t>
            </w:r>
            <w:r w:rsidR="004A3DD1"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>ci-joint</w:t>
            </w: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, aux fins d’examen, une version (à lecture seulement) de la politique modifiée. Les changements de fond proposés sont décrits dans le Bulletin de politique provisoire ci-joint.  </w:t>
            </w:r>
          </w:p>
        </w:tc>
      </w:tr>
      <w:tr w:rsidR="00C60FD8" w:rsidRPr="0056057A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011140" w:rsidRDefault="00C60FD8" w:rsidP="00B156F1">
            <w:pPr>
              <w:jc w:val="both"/>
              <w:rPr>
                <w:rFonts w:asciiTheme="minorHAnsi" w:hAnsiTheme="minorHAnsi" w:cs="Arial"/>
                <w:b w:val="0"/>
                <w:highlight w:val="yellow"/>
                <w:lang w:val="fr-CA"/>
              </w:rPr>
            </w:pPr>
          </w:p>
        </w:tc>
        <w:tc>
          <w:tcPr>
            <w:tcW w:w="5178" w:type="dxa"/>
            <w:shd w:val="clear" w:color="auto" w:fill="auto"/>
          </w:tcPr>
          <w:p w:rsidR="00C60FD8" w:rsidRPr="002541B5" w:rsidRDefault="00C60FD8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</w:p>
        </w:tc>
      </w:tr>
      <w:tr w:rsidR="003C0306" w:rsidRPr="0056057A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3C0306" w:rsidRPr="00E2193B" w:rsidRDefault="00E95DA3" w:rsidP="00E2193B">
            <w:pPr>
              <w:rPr>
                <w:rFonts w:asciiTheme="minorHAnsi" w:hAnsiTheme="minorHAnsi" w:cs="Arial"/>
                <w:b w:val="0"/>
                <w:color w:val="000000" w:themeColor="text1"/>
                <w:highlight w:val="yellow"/>
              </w:rPr>
            </w:pP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In the comment portion below, please identify 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how much 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>lead-time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your region/site would require</w:t>
            </w:r>
            <w:r w:rsidR="007B00B3" w:rsidRPr="00E2193B">
              <w:rPr>
                <w:rFonts w:asciiTheme="minorHAnsi" w:hAnsiTheme="minorHAnsi" w:cs="Arial"/>
                <w:b w:val="0"/>
                <w:color w:val="000000" w:themeColor="text1"/>
              </w:rPr>
              <w:t>, if any,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</w:t>
            </w:r>
            <w:r w:rsidR="006242A7" w:rsidRPr="00E2193B">
              <w:rPr>
                <w:rFonts w:asciiTheme="minorHAnsi" w:hAnsiTheme="minorHAnsi" w:cs="Arial"/>
                <w:b w:val="0"/>
                <w:color w:val="000000" w:themeColor="text1"/>
              </w:rPr>
              <w:t>to implement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</w:t>
            </w:r>
            <w:r w:rsidR="00073141" w:rsidRPr="00E2193B">
              <w:rPr>
                <w:rFonts w:asciiTheme="minorHAnsi" w:hAnsiTheme="minorHAnsi" w:cs="Arial"/>
                <w:b w:val="0"/>
                <w:color w:val="000000" w:themeColor="text1"/>
              </w:rPr>
              <w:t>the proposed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policy changes</w:t>
            </w:r>
            <w:r w:rsidR="0038764A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and consequential standing order/post order changes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>.</w:t>
            </w:r>
          </w:p>
        </w:tc>
        <w:tc>
          <w:tcPr>
            <w:tcW w:w="5178" w:type="dxa"/>
            <w:shd w:val="clear" w:color="auto" w:fill="auto"/>
          </w:tcPr>
          <w:p w:rsidR="003C0306" w:rsidRPr="00E2193B" w:rsidRDefault="002541B5" w:rsidP="00E21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lang w:val="fr-CA"/>
              </w:rPr>
            </w:pPr>
            <w:r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 xml:space="preserve">Dans la section Commentaires ci-dessous, veuillez préciser le délai dont votre région/unité opérationnelle a besoin, le cas échéant, pour mettre en œuvre les modifications proposées à la politique et les modifications </w:t>
            </w:r>
            <w:r w:rsidR="0019504B"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>à apporter</w:t>
            </w:r>
            <w:r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 xml:space="preserve"> aux ordres permanents/ordres de poste en conséquence.  </w:t>
            </w:r>
          </w:p>
        </w:tc>
      </w:tr>
      <w:tr w:rsidR="00C60FD8" w:rsidRPr="0056057A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CE256B" w:rsidRDefault="00C60FD8" w:rsidP="00B156F1">
            <w:pPr>
              <w:jc w:val="both"/>
              <w:rPr>
                <w:rFonts w:asciiTheme="minorHAnsi" w:hAnsiTheme="minorHAnsi" w:cs="Arial"/>
                <w:b w:val="0"/>
                <w:lang w:val="fr-CA"/>
              </w:rPr>
            </w:pPr>
          </w:p>
        </w:tc>
        <w:tc>
          <w:tcPr>
            <w:tcW w:w="5178" w:type="dxa"/>
            <w:shd w:val="clear" w:color="auto" w:fill="auto"/>
          </w:tcPr>
          <w:p w:rsidR="00C60FD8" w:rsidRPr="00CE256B" w:rsidRDefault="00C60FD8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</w:p>
        </w:tc>
      </w:tr>
      <w:tr w:rsidR="00C60FD8" w:rsidRPr="00A46A26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C60FD8" w:rsidRDefault="00C60FD8" w:rsidP="00B156F1">
            <w:pPr>
              <w:jc w:val="both"/>
              <w:rPr>
                <w:rFonts w:asciiTheme="minorHAnsi" w:hAnsiTheme="minorHAnsi" w:cs="Arial"/>
              </w:rPr>
            </w:pPr>
            <w:r w:rsidRPr="00A46A26">
              <w:rPr>
                <w:rFonts w:asciiTheme="minorHAnsi" w:hAnsiTheme="minorHAnsi" w:cs="Arial"/>
                <w:b w:val="0"/>
              </w:rPr>
              <w:t>Thank you.</w:t>
            </w:r>
          </w:p>
        </w:tc>
        <w:tc>
          <w:tcPr>
            <w:tcW w:w="5178" w:type="dxa"/>
            <w:shd w:val="clear" w:color="auto" w:fill="auto"/>
          </w:tcPr>
          <w:p w:rsidR="00C60FD8" w:rsidRPr="00C60FD8" w:rsidRDefault="00C60FD8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Merci.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Pr="00C60FD8" w:rsidRDefault="0024280D" w:rsidP="00B156F1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C60FD8" w:rsidRDefault="0024280D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24280D" w:rsidRPr="00A46A26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D9D9D9" w:themeFill="background1" w:themeFillShade="D9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Name of respondent:</w:t>
            </w:r>
          </w:p>
          <w:p w:rsidR="00910597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D9D9D9" w:themeFill="background1" w:themeFillShade="D9"/>
          </w:tcPr>
          <w:p w:rsidR="0024280D" w:rsidRPr="00A46A26" w:rsidRDefault="00C36661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Nom du répondant :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Title:</w:t>
            </w: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A46A26" w:rsidRDefault="00AB7486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Titre :</w:t>
            </w:r>
          </w:p>
        </w:tc>
      </w:tr>
      <w:tr w:rsidR="0024280D" w:rsidRPr="00A46A26" w:rsidTr="00724B85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D9D9D9" w:themeFill="background1" w:themeFillShade="D9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Region</w:t>
            </w:r>
            <w:r w:rsidR="00910597">
              <w:rPr>
                <w:rFonts w:asciiTheme="minorHAnsi" w:hAnsiTheme="minorHAnsi" w:cs="Arial"/>
                <w:b w:val="0"/>
              </w:rPr>
              <w:t>/Organization</w:t>
            </w:r>
            <w:r w:rsidRPr="00A46A26">
              <w:rPr>
                <w:rFonts w:asciiTheme="minorHAnsi" w:hAnsiTheme="minorHAnsi" w:cs="Arial"/>
                <w:b w:val="0"/>
              </w:rPr>
              <w:t>:</w:t>
            </w:r>
          </w:p>
          <w:p w:rsidR="00910597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D9D9D9" w:themeFill="background1" w:themeFillShade="D9"/>
          </w:tcPr>
          <w:p w:rsidR="0024280D" w:rsidRPr="00A46A26" w:rsidRDefault="00AB7486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Région</w:t>
            </w:r>
            <w:r w:rsidR="00910597">
              <w:rPr>
                <w:rFonts w:asciiTheme="minorHAnsi" w:hAnsiTheme="minorHAnsi" w:cs="Arial"/>
                <w:lang w:val="fr-CA"/>
              </w:rPr>
              <w:t>/Organisation</w:t>
            </w:r>
            <w:r w:rsidRPr="00A46A26">
              <w:rPr>
                <w:rFonts w:asciiTheme="minorHAnsi" w:hAnsiTheme="minorHAnsi" w:cs="Arial"/>
                <w:lang w:val="fr-CA"/>
              </w:rPr>
              <w:t> :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Date:</w:t>
            </w:r>
          </w:p>
          <w:p w:rsidR="00F776F7" w:rsidRDefault="00F776F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A46A26" w:rsidRDefault="00AB7486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Date :</w:t>
            </w:r>
          </w:p>
        </w:tc>
      </w:tr>
      <w:tr w:rsidR="004019B8" w:rsidRPr="00DE6384" w:rsidTr="001B4D92">
        <w:trPr>
          <w:trHeight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auto"/>
          </w:tcPr>
          <w:p w:rsidR="004019B8" w:rsidRDefault="004019B8" w:rsidP="00B156F1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Comments /</w:t>
            </w:r>
            <w:r w:rsidRPr="004019B8">
              <w:rPr>
                <w:rFonts w:asciiTheme="minorHAnsi" w:hAnsiTheme="minorHAnsi" w:cs="Arial"/>
              </w:rPr>
              <w:t xml:space="preserve"> </w:t>
            </w:r>
            <w:r w:rsidRPr="004576D1">
              <w:rPr>
                <w:rFonts w:asciiTheme="minorHAnsi" w:hAnsiTheme="minorHAnsi" w:cs="Arial"/>
              </w:rPr>
              <w:t>Commentaires</w:t>
            </w:r>
            <w:r w:rsidRPr="004576D1">
              <w:rPr>
                <w:rFonts w:asciiTheme="minorHAnsi" w:hAnsiTheme="minorHAnsi" w:cs="Arial"/>
                <w:b w:val="0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4019B8" w:rsidRDefault="004019B8" w:rsidP="00B156F1">
            <w:pPr>
              <w:jc w:val="both"/>
              <w:rPr>
                <w:rFonts w:asciiTheme="minorHAnsi" w:hAnsiTheme="minorHAnsi" w:cstheme="minorBidi"/>
                <w:color w:val="auto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b w:val="0"/>
                <w:lang w:val="fr-CA"/>
              </w:rPr>
            </w:pPr>
            <w:r w:rsidRPr="00655E88">
              <w:rPr>
                <w:rFonts w:asciiTheme="minorHAnsi" w:hAnsiTheme="minorHAnsi" w:cstheme="minorBidi"/>
                <w:color w:val="auto"/>
              </w:rPr>
              <w:t>Please include the corresponding paragraph n</w:t>
            </w:r>
            <w:r>
              <w:rPr>
                <w:rFonts w:asciiTheme="minorHAnsi" w:hAnsiTheme="minorHAnsi" w:cstheme="minorBidi"/>
                <w:color w:val="auto"/>
              </w:rPr>
              <w:t xml:space="preserve">umbers along with your comments. </w:t>
            </w:r>
            <w:r w:rsidRPr="004019B8">
              <w:rPr>
                <w:rFonts w:asciiTheme="minorHAnsi" w:hAnsiTheme="minorHAnsi" w:cstheme="minorBidi"/>
                <w:color w:val="auto"/>
                <w:lang w:val="fr-CA"/>
              </w:rPr>
              <w:t xml:space="preserve">Thank you. </w:t>
            </w:r>
            <w:r w:rsidRPr="004019B8">
              <w:rPr>
                <w:rFonts w:asciiTheme="minorHAnsi" w:hAnsiTheme="minorHAnsi" w:cstheme="minorBidi"/>
                <w:b w:val="0"/>
                <w:color w:val="auto"/>
                <w:lang w:val="fr-CA"/>
              </w:rPr>
              <w:t xml:space="preserve">/ </w:t>
            </w:r>
            <w:r w:rsidR="00DE6384">
              <w:rPr>
                <w:rFonts w:asciiTheme="minorHAnsi" w:hAnsiTheme="minorHAnsi" w:cs="Arial"/>
                <w:lang w:val="fr-CA"/>
              </w:rPr>
              <w:t>Veuillez inclure le</w:t>
            </w:r>
            <w:r w:rsidR="007E699C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numéro</w:t>
            </w:r>
            <w:r w:rsidR="007E699C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</w:t>
            </w:r>
            <w:r w:rsidR="007E699C">
              <w:rPr>
                <w:rFonts w:asciiTheme="minorHAnsi" w:hAnsiTheme="minorHAnsi" w:cs="Arial"/>
                <w:lang w:val="fr-CA"/>
              </w:rPr>
              <w:t>de paragraphe</w:t>
            </w:r>
            <w:r w:rsidR="000613B1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qui correspond</w:t>
            </w:r>
            <w:r w:rsidR="007E699C">
              <w:rPr>
                <w:rFonts w:asciiTheme="minorHAnsi" w:hAnsiTheme="minorHAnsi" w:cs="Arial"/>
                <w:lang w:val="fr-CA"/>
              </w:rPr>
              <w:t>ent</w:t>
            </w:r>
            <w:r w:rsidRPr="004019B8">
              <w:rPr>
                <w:rFonts w:asciiTheme="minorHAnsi" w:hAnsiTheme="minorHAnsi" w:cs="Arial"/>
                <w:lang w:val="fr-CA"/>
              </w:rPr>
              <w:t xml:space="preserve"> </w:t>
            </w:r>
            <w:r w:rsidR="00DE6384">
              <w:rPr>
                <w:rFonts w:asciiTheme="minorHAnsi" w:hAnsiTheme="minorHAnsi" w:cs="Arial"/>
                <w:lang w:val="fr-CA"/>
              </w:rPr>
              <w:t>à</w:t>
            </w:r>
            <w:r w:rsidRPr="004019B8">
              <w:rPr>
                <w:rFonts w:asciiTheme="minorHAnsi" w:hAnsiTheme="minorHAnsi" w:cs="Arial"/>
                <w:lang w:val="fr-CA"/>
              </w:rPr>
              <w:t xml:space="preserve"> vos commentaires. Merci.</w:t>
            </w:r>
            <w:r w:rsidRPr="004019B8">
              <w:rPr>
                <w:rFonts w:asciiTheme="minorHAnsi" w:hAnsiTheme="minorHAnsi" w:cs="Arial"/>
                <w:b w:val="0"/>
                <w:lang w:val="fr-CA"/>
              </w:rPr>
              <w:t xml:space="preserve"> </w:t>
            </w: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</w:tc>
      </w:tr>
      <w:tr w:rsidR="004019B8" w:rsidRPr="00DE6384" w:rsidTr="0056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auto"/>
          </w:tcPr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</w:tc>
      </w:tr>
    </w:tbl>
    <w:p w:rsidR="00C60FD8" w:rsidRPr="00724B85" w:rsidRDefault="00C60FD8" w:rsidP="00B156F1">
      <w:pPr>
        <w:rPr>
          <w:lang w:val="fr-CA"/>
        </w:rPr>
      </w:pPr>
    </w:p>
    <w:p w:rsidR="00F776F7" w:rsidRPr="00724B85" w:rsidRDefault="00F776F7" w:rsidP="00B156F1">
      <w:pPr>
        <w:rPr>
          <w:u w:val="single"/>
          <w:lang w:val="fr-CA"/>
        </w:rPr>
      </w:pPr>
    </w:p>
    <w:sectPr w:rsidR="00F776F7" w:rsidRPr="00724B85" w:rsidSect="00B156F1">
      <w:headerReference w:type="default" r:id="rId7"/>
      <w:footerReference w:type="default" r:id="rId8"/>
      <w:pgSz w:w="12240" w:h="15840" w:code="1"/>
      <w:pgMar w:top="1440" w:right="1800" w:bottom="720" w:left="1560" w:header="706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15" w:rsidRDefault="00446F15" w:rsidP="00CC536C">
      <w:r>
        <w:separator/>
      </w:r>
    </w:p>
  </w:endnote>
  <w:endnote w:type="continuationSeparator" w:id="0">
    <w:p w:rsidR="00446F15" w:rsidRDefault="00446F15" w:rsidP="00CC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9560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85359" w:rsidRPr="000943F7" w:rsidRDefault="0023285D">
        <w:pPr>
          <w:pStyle w:val="Footer"/>
          <w:jc w:val="right"/>
          <w:rPr>
            <w:sz w:val="16"/>
            <w:szCs w:val="16"/>
          </w:rPr>
        </w:pPr>
        <w:r w:rsidRPr="000943F7">
          <w:rPr>
            <w:sz w:val="16"/>
            <w:szCs w:val="16"/>
          </w:rPr>
          <w:fldChar w:fldCharType="begin"/>
        </w:r>
        <w:r w:rsidR="00085359" w:rsidRPr="000943F7">
          <w:rPr>
            <w:sz w:val="16"/>
            <w:szCs w:val="16"/>
          </w:rPr>
          <w:instrText xml:space="preserve"> PAGE   \* MERGEFORMAT </w:instrText>
        </w:r>
        <w:r w:rsidRPr="000943F7">
          <w:rPr>
            <w:sz w:val="16"/>
            <w:szCs w:val="16"/>
          </w:rPr>
          <w:fldChar w:fldCharType="separate"/>
        </w:r>
        <w:r w:rsidR="0056057A">
          <w:rPr>
            <w:noProof/>
            <w:sz w:val="16"/>
            <w:szCs w:val="16"/>
          </w:rPr>
          <w:t>1</w:t>
        </w:r>
        <w:r w:rsidRPr="000943F7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15" w:rsidRDefault="00446F15" w:rsidP="00CC536C">
      <w:r>
        <w:separator/>
      </w:r>
    </w:p>
  </w:footnote>
  <w:footnote w:type="continuationSeparator" w:id="0">
    <w:p w:rsidR="00446F15" w:rsidRDefault="00446F15" w:rsidP="00CC5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59" w:rsidRPr="00A46A26" w:rsidRDefault="00085359" w:rsidP="000737EF">
    <w:pPr>
      <w:pStyle w:val="Header"/>
      <w:pBdr>
        <w:bottom w:val="thickThinSmallGap" w:sz="24" w:space="1" w:color="622423" w:themeColor="accent2" w:themeShade="7F"/>
      </w:pBdr>
      <w:tabs>
        <w:tab w:val="center" w:pos="4320"/>
        <w:tab w:val="right" w:pos="8640"/>
      </w:tabs>
      <w:jc w:val="center"/>
      <w:rPr>
        <w:rFonts w:asciiTheme="minorHAnsi" w:eastAsiaTheme="majorEastAsia" w:hAnsiTheme="minorHAnsi" w:cs="Arial"/>
        <w:b/>
        <w:lang w:val="fr-CA"/>
      </w:rPr>
    </w:pPr>
    <w:r w:rsidRPr="00A46A26">
      <w:rPr>
        <w:rFonts w:asciiTheme="minorHAnsi" w:eastAsiaTheme="majorEastAsia" w:hAnsiTheme="minorHAnsi" w:cs="Arial"/>
        <w:b/>
        <w:lang w:val="fr-CA"/>
      </w:rPr>
      <w:t>CSC POLICY CONSULTATION FORM /</w:t>
    </w:r>
  </w:p>
  <w:p w:rsidR="00085359" w:rsidRPr="000943F7" w:rsidRDefault="00085359" w:rsidP="000943F7">
    <w:pPr>
      <w:pStyle w:val="Header"/>
      <w:pBdr>
        <w:bottom w:val="thickThinSmallGap" w:sz="24" w:space="1" w:color="622423" w:themeColor="accent2" w:themeShade="7F"/>
      </w:pBdr>
      <w:tabs>
        <w:tab w:val="center" w:pos="4320"/>
        <w:tab w:val="right" w:pos="8640"/>
      </w:tabs>
      <w:rPr>
        <w:rFonts w:ascii="Arial" w:eastAsiaTheme="majorEastAsia" w:hAnsi="Arial" w:cs="Arial"/>
        <w:b/>
        <w:sz w:val="20"/>
        <w:szCs w:val="20"/>
        <w:lang w:val="fr-CA"/>
      </w:rPr>
    </w:pPr>
    <w:r w:rsidRPr="00A46A26">
      <w:rPr>
        <w:rFonts w:asciiTheme="minorHAnsi" w:eastAsiaTheme="majorEastAsia" w:hAnsiTheme="minorHAnsi" w:cs="Arial"/>
        <w:b/>
        <w:lang w:val="fr-CA"/>
      </w:rPr>
      <w:tab/>
      <w:t>FORMULAIRE DE CONSULTATION SUR LES POLITIQUES DU SCC</w:t>
    </w:r>
    <w:r>
      <w:rPr>
        <w:rFonts w:ascii="Arial" w:eastAsiaTheme="majorEastAsia" w:hAnsi="Arial" w:cs="Arial"/>
        <w:b/>
        <w:sz w:val="20"/>
        <w:szCs w:val="20"/>
        <w:lang w:val="fr-C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51"/>
    <w:rsid w:val="0000006D"/>
    <w:rsid w:val="00000512"/>
    <w:rsid w:val="0000147F"/>
    <w:rsid w:val="00001FFF"/>
    <w:rsid w:val="00002499"/>
    <w:rsid w:val="0000294C"/>
    <w:rsid w:val="00003678"/>
    <w:rsid w:val="00003F96"/>
    <w:rsid w:val="0000548C"/>
    <w:rsid w:val="000063CD"/>
    <w:rsid w:val="00006C13"/>
    <w:rsid w:val="0000792F"/>
    <w:rsid w:val="000079A4"/>
    <w:rsid w:val="00010E4E"/>
    <w:rsid w:val="00010F7B"/>
    <w:rsid w:val="00011140"/>
    <w:rsid w:val="000111A1"/>
    <w:rsid w:val="00011AC3"/>
    <w:rsid w:val="0001233D"/>
    <w:rsid w:val="00012492"/>
    <w:rsid w:val="00013FAA"/>
    <w:rsid w:val="000158DB"/>
    <w:rsid w:val="00015D4F"/>
    <w:rsid w:val="00016437"/>
    <w:rsid w:val="00016A41"/>
    <w:rsid w:val="00017268"/>
    <w:rsid w:val="000175D1"/>
    <w:rsid w:val="000178AB"/>
    <w:rsid w:val="000200C6"/>
    <w:rsid w:val="000207CE"/>
    <w:rsid w:val="00020893"/>
    <w:rsid w:val="00020AD3"/>
    <w:rsid w:val="00020BA6"/>
    <w:rsid w:val="00021151"/>
    <w:rsid w:val="00021564"/>
    <w:rsid w:val="00021644"/>
    <w:rsid w:val="00021AE8"/>
    <w:rsid w:val="0002200F"/>
    <w:rsid w:val="00022679"/>
    <w:rsid w:val="00023833"/>
    <w:rsid w:val="00024541"/>
    <w:rsid w:val="00024EAD"/>
    <w:rsid w:val="0002743F"/>
    <w:rsid w:val="000276CD"/>
    <w:rsid w:val="00027E61"/>
    <w:rsid w:val="0003011C"/>
    <w:rsid w:val="00030387"/>
    <w:rsid w:val="0003054B"/>
    <w:rsid w:val="000306A0"/>
    <w:rsid w:val="0003109E"/>
    <w:rsid w:val="00031316"/>
    <w:rsid w:val="000315EC"/>
    <w:rsid w:val="00031764"/>
    <w:rsid w:val="00031B79"/>
    <w:rsid w:val="00032714"/>
    <w:rsid w:val="00033C78"/>
    <w:rsid w:val="0003486A"/>
    <w:rsid w:val="00034F4C"/>
    <w:rsid w:val="00035186"/>
    <w:rsid w:val="000353CD"/>
    <w:rsid w:val="0003561E"/>
    <w:rsid w:val="00035649"/>
    <w:rsid w:val="000358B5"/>
    <w:rsid w:val="00036A0D"/>
    <w:rsid w:val="00037824"/>
    <w:rsid w:val="00037EF2"/>
    <w:rsid w:val="0004116C"/>
    <w:rsid w:val="00042318"/>
    <w:rsid w:val="00043339"/>
    <w:rsid w:val="00043C5F"/>
    <w:rsid w:val="00043EAE"/>
    <w:rsid w:val="00044CB9"/>
    <w:rsid w:val="00045901"/>
    <w:rsid w:val="0004661A"/>
    <w:rsid w:val="00047285"/>
    <w:rsid w:val="00047831"/>
    <w:rsid w:val="000515D4"/>
    <w:rsid w:val="00051FD3"/>
    <w:rsid w:val="00052D99"/>
    <w:rsid w:val="00053482"/>
    <w:rsid w:val="00053EBA"/>
    <w:rsid w:val="0005496B"/>
    <w:rsid w:val="00054A4E"/>
    <w:rsid w:val="00055478"/>
    <w:rsid w:val="00056089"/>
    <w:rsid w:val="0005629C"/>
    <w:rsid w:val="00057038"/>
    <w:rsid w:val="00057A93"/>
    <w:rsid w:val="00060557"/>
    <w:rsid w:val="00060D8F"/>
    <w:rsid w:val="000613B1"/>
    <w:rsid w:val="000613D7"/>
    <w:rsid w:val="000618B0"/>
    <w:rsid w:val="0006356E"/>
    <w:rsid w:val="0006514B"/>
    <w:rsid w:val="000653FD"/>
    <w:rsid w:val="00065DB4"/>
    <w:rsid w:val="00065F6D"/>
    <w:rsid w:val="000706F6"/>
    <w:rsid w:val="00070E03"/>
    <w:rsid w:val="000715C6"/>
    <w:rsid w:val="0007172E"/>
    <w:rsid w:val="00072ACB"/>
    <w:rsid w:val="00073092"/>
    <w:rsid w:val="00073141"/>
    <w:rsid w:val="000737EF"/>
    <w:rsid w:val="000740F7"/>
    <w:rsid w:val="00075880"/>
    <w:rsid w:val="00075926"/>
    <w:rsid w:val="00075AB9"/>
    <w:rsid w:val="00075BA1"/>
    <w:rsid w:val="00075E45"/>
    <w:rsid w:val="0007660A"/>
    <w:rsid w:val="00077765"/>
    <w:rsid w:val="00077D9A"/>
    <w:rsid w:val="000805F2"/>
    <w:rsid w:val="00081301"/>
    <w:rsid w:val="00081977"/>
    <w:rsid w:val="00082A86"/>
    <w:rsid w:val="00082F14"/>
    <w:rsid w:val="00083985"/>
    <w:rsid w:val="00083D19"/>
    <w:rsid w:val="00084152"/>
    <w:rsid w:val="000849C6"/>
    <w:rsid w:val="00084E97"/>
    <w:rsid w:val="00085359"/>
    <w:rsid w:val="00086814"/>
    <w:rsid w:val="00090640"/>
    <w:rsid w:val="00090793"/>
    <w:rsid w:val="00090A8E"/>
    <w:rsid w:val="00090DFB"/>
    <w:rsid w:val="000915CA"/>
    <w:rsid w:val="00091A9F"/>
    <w:rsid w:val="00091E68"/>
    <w:rsid w:val="0009242B"/>
    <w:rsid w:val="00092B50"/>
    <w:rsid w:val="00092BEB"/>
    <w:rsid w:val="00093A96"/>
    <w:rsid w:val="00093C57"/>
    <w:rsid w:val="000943F7"/>
    <w:rsid w:val="00094452"/>
    <w:rsid w:val="00094556"/>
    <w:rsid w:val="000951F4"/>
    <w:rsid w:val="000953B2"/>
    <w:rsid w:val="000953C1"/>
    <w:rsid w:val="00095BFE"/>
    <w:rsid w:val="0009692B"/>
    <w:rsid w:val="000969BB"/>
    <w:rsid w:val="000A0209"/>
    <w:rsid w:val="000A14DB"/>
    <w:rsid w:val="000A1AB7"/>
    <w:rsid w:val="000A2013"/>
    <w:rsid w:val="000A3918"/>
    <w:rsid w:val="000A4013"/>
    <w:rsid w:val="000A530C"/>
    <w:rsid w:val="000A5445"/>
    <w:rsid w:val="000A6E06"/>
    <w:rsid w:val="000A7B29"/>
    <w:rsid w:val="000A7C44"/>
    <w:rsid w:val="000A7F3D"/>
    <w:rsid w:val="000B00FF"/>
    <w:rsid w:val="000B0616"/>
    <w:rsid w:val="000B065A"/>
    <w:rsid w:val="000B0DD5"/>
    <w:rsid w:val="000B183B"/>
    <w:rsid w:val="000B2EB8"/>
    <w:rsid w:val="000B300F"/>
    <w:rsid w:val="000B3686"/>
    <w:rsid w:val="000B3A23"/>
    <w:rsid w:val="000B3FAE"/>
    <w:rsid w:val="000B40D6"/>
    <w:rsid w:val="000B4DDC"/>
    <w:rsid w:val="000B5487"/>
    <w:rsid w:val="000B5657"/>
    <w:rsid w:val="000B57D0"/>
    <w:rsid w:val="000B6641"/>
    <w:rsid w:val="000B6CD6"/>
    <w:rsid w:val="000B7376"/>
    <w:rsid w:val="000B7526"/>
    <w:rsid w:val="000C028F"/>
    <w:rsid w:val="000C0F7E"/>
    <w:rsid w:val="000C121D"/>
    <w:rsid w:val="000C1B02"/>
    <w:rsid w:val="000C2ADE"/>
    <w:rsid w:val="000C336F"/>
    <w:rsid w:val="000C3EE9"/>
    <w:rsid w:val="000C409B"/>
    <w:rsid w:val="000C418F"/>
    <w:rsid w:val="000C4DB0"/>
    <w:rsid w:val="000C59F8"/>
    <w:rsid w:val="000C67F2"/>
    <w:rsid w:val="000C69B2"/>
    <w:rsid w:val="000C6A14"/>
    <w:rsid w:val="000C6A8E"/>
    <w:rsid w:val="000C6A9E"/>
    <w:rsid w:val="000C6E2D"/>
    <w:rsid w:val="000C713F"/>
    <w:rsid w:val="000D01BF"/>
    <w:rsid w:val="000D028C"/>
    <w:rsid w:val="000D06B4"/>
    <w:rsid w:val="000D1892"/>
    <w:rsid w:val="000D1959"/>
    <w:rsid w:val="000D1DF6"/>
    <w:rsid w:val="000D3E36"/>
    <w:rsid w:val="000D4286"/>
    <w:rsid w:val="000D4294"/>
    <w:rsid w:val="000D462D"/>
    <w:rsid w:val="000D5768"/>
    <w:rsid w:val="000D5E65"/>
    <w:rsid w:val="000D5F1D"/>
    <w:rsid w:val="000D6CC5"/>
    <w:rsid w:val="000D7AEB"/>
    <w:rsid w:val="000E003E"/>
    <w:rsid w:val="000E0AAC"/>
    <w:rsid w:val="000E0FE1"/>
    <w:rsid w:val="000E1ED8"/>
    <w:rsid w:val="000E2609"/>
    <w:rsid w:val="000E2BCB"/>
    <w:rsid w:val="000E3C1A"/>
    <w:rsid w:val="000E4123"/>
    <w:rsid w:val="000E45B9"/>
    <w:rsid w:val="000E4687"/>
    <w:rsid w:val="000E5644"/>
    <w:rsid w:val="000E5B71"/>
    <w:rsid w:val="000E6AB5"/>
    <w:rsid w:val="000E6FA3"/>
    <w:rsid w:val="000F051D"/>
    <w:rsid w:val="000F0906"/>
    <w:rsid w:val="000F394D"/>
    <w:rsid w:val="000F3CBE"/>
    <w:rsid w:val="000F539B"/>
    <w:rsid w:val="00100832"/>
    <w:rsid w:val="00100DB4"/>
    <w:rsid w:val="00100ECF"/>
    <w:rsid w:val="001013FA"/>
    <w:rsid w:val="00101AD8"/>
    <w:rsid w:val="0010269B"/>
    <w:rsid w:val="00102EE4"/>
    <w:rsid w:val="00103A3A"/>
    <w:rsid w:val="0010492B"/>
    <w:rsid w:val="00105AB0"/>
    <w:rsid w:val="00106089"/>
    <w:rsid w:val="001068B5"/>
    <w:rsid w:val="00106CC3"/>
    <w:rsid w:val="00107E51"/>
    <w:rsid w:val="00110A02"/>
    <w:rsid w:val="00110E18"/>
    <w:rsid w:val="00111C4C"/>
    <w:rsid w:val="00111C97"/>
    <w:rsid w:val="001120E7"/>
    <w:rsid w:val="00112739"/>
    <w:rsid w:val="00112BFB"/>
    <w:rsid w:val="00112CBF"/>
    <w:rsid w:val="00112F90"/>
    <w:rsid w:val="0011402D"/>
    <w:rsid w:val="001149E8"/>
    <w:rsid w:val="0011608C"/>
    <w:rsid w:val="00116A7A"/>
    <w:rsid w:val="0011768C"/>
    <w:rsid w:val="0011777D"/>
    <w:rsid w:val="00120914"/>
    <w:rsid w:val="001219AF"/>
    <w:rsid w:val="001233F2"/>
    <w:rsid w:val="0012411B"/>
    <w:rsid w:val="0012492E"/>
    <w:rsid w:val="001259D0"/>
    <w:rsid w:val="001260F1"/>
    <w:rsid w:val="00126244"/>
    <w:rsid w:val="00126A5D"/>
    <w:rsid w:val="00127358"/>
    <w:rsid w:val="00127BE4"/>
    <w:rsid w:val="001305BB"/>
    <w:rsid w:val="001306CD"/>
    <w:rsid w:val="00130D02"/>
    <w:rsid w:val="00130EAA"/>
    <w:rsid w:val="0013171B"/>
    <w:rsid w:val="00131A7B"/>
    <w:rsid w:val="001324D2"/>
    <w:rsid w:val="00133718"/>
    <w:rsid w:val="001357F5"/>
    <w:rsid w:val="001359F8"/>
    <w:rsid w:val="00135A56"/>
    <w:rsid w:val="00136FB1"/>
    <w:rsid w:val="001371EE"/>
    <w:rsid w:val="0013737B"/>
    <w:rsid w:val="00140E47"/>
    <w:rsid w:val="00141592"/>
    <w:rsid w:val="0014196E"/>
    <w:rsid w:val="0014270A"/>
    <w:rsid w:val="00142A21"/>
    <w:rsid w:val="00142BBC"/>
    <w:rsid w:val="0014332D"/>
    <w:rsid w:val="001433E2"/>
    <w:rsid w:val="00143563"/>
    <w:rsid w:val="00143E1E"/>
    <w:rsid w:val="00144B5A"/>
    <w:rsid w:val="00144ECC"/>
    <w:rsid w:val="00145B7E"/>
    <w:rsid w:val="001470BD"/>
    <w:rsid w:val="001476DC"/>
    <w:rsid w:val="00147978"/>
    <w:rsid w:val="00150FE3"/>
    <w:rsid w:val="00151086"/>
    <w:rsid w:val="0015169E"/>
    <w:rsid w:val="001525E8"/>
    <w:rsid w:val="00152AAA"/>
    <w:rsid w:val="00152B12"/>
    <w:rsid w:val="00152B5F"/>
    <w:rsid w:val="001530BD"/>
    <w:rsid w:val="00153FD4"/>
    <w:rsid w:val="001545E9"/>
    <w:rsid w:val="0015496D"/>
    <w:rsid w:val="00154C03"/>
    <w:rsid w:val="00154DE7"/>
    <w:rsid w:val="001556B5"/>
    <w:rsid w:val="00155C57"/>
    <w:rsid w:val="001566DD"/>
    <w:rsid w:val="00157246"/>
    <w:rsid w:val="0016171F"/>
    <w:rsid w:val="00161EC0"/>
    <w:rsid w:val="0016224F"/>
    <w:rsid w:val="0016283F"/>
    <w:rsid w:val="00164370"/>
    <w:rsid w:val="00164692"/>
    <w:rsid w:val="00164CEF"/>
    <w:rsid w:val="00165368"/>
    <w:rsid w:val="001655DE"/>
    <w:rsid w:val="00165639"/>
    <w:rsid w:val="00165AD0"/>
    <w:rsid w:val="00165E98"/>
    <w:rsid w:val="001667DA"/>
    <w:rsid w:val="00167234"/>
    <w:rsid w:val="00170287"/>
    <w:rsid w:val="001702CB"/>
    <w:rsid w:val="001704BB"/>
    <w:rsid w:val="001707F0"/>
    <w:rsid w:val="00171885"/>
    <w:rsid w:val="00171A6F"/>
    <w:rsid w:val="001722E4"/>
    <w:rsid w:val="00172892"/>
    <w:rsid w:val="00172BD2"/>
    <w:rsid w:val="00174152"/>
    <w:rsid w:val="001751E5"/>
    <w:rsid w:val="001753EC"/>
    <w:rsid w:val="00175879"/>
    <w:rsid w:val="001759FF"/>
    <w:rsid w:val="00175B6A"/>
    <w:rsid w:val="001761B3"/>
    <w:rsid w:val="001762FC"/>
    <w:rsid w:val="00176CD9"/>
    <w:rsid w:val="0017767B"/>
    <w:rsid w:val="001777CB"/>
    <w:rsid w:val="00181795"/>
    <w:rsid w:val="00183ABF"/>
    <w:rsid w:val="00183DE3"/>
    <w:rsid w:val="0018426C"/>
    <w:rsid w:val="00184317"/>
    <w:rsid w:val="00184B57"/>
    <w:rsid w:val="00184D36"/>
    <w:rsid w:val="00184DB0"/>
    <w:rsid w:val="00185E9C"/>
    <w:rsid w:val="001874C2"/>
    <w:rsid w:val="0019145C"/>
    <w:rsid w:val="00191789"/>
    <w:rsid w:val="00192DA9"/>
    <w:rsid w:val="001935B3"/>
    <w:rsid w:val="00193A1D"/>
    <w:rsid w:val="00193D54"/>
    <w:rsid w:val="0019404A"/>
    <w:rsid w:val="0019504B"/>
    <w:rsid w:val="00195144"/>
    <w:rsid w:val="001962B6"/>
    <w:rsid w:val="00196515"/>
    <w:rsid w:val="001968FC"/>
    <w:rsid w:val="001974DC"/>
    <w:rsid w:val="00197AA1"/>
    <w:rsid w:val="001A04BB"/>
    <w:rsid w:val="001A077A"/>
    <w:rsid w:val="001A0D99"/>
    <w:rsid w:val="001A1192"/>
    <w:rsid w:val="001A12BA"/>
    <w:rsid w:val="001A20D8"/>
    <w:rsid w:val="001A2150"/>
    <w:rsid w:val="001A225C"/>
    <w:rsid w:val="001A275D"/>
    <w:rsid w:val="001A34D6"/>
    <w:rsid w:val="001A3665"/>
    <w:rsid w:val="001A371B"/>
    <w:rsid w:val="001A3755"/>
    <w:rsid w:val="001A3794"/>
    <w:rsid w:val="001A3C6D"/>
    <w:rsid w:val="001A3C80"/>
    <w:rsid w:val="001A466E"/>
    <w:rsid w:val="001A4832"/>
    <w:rsid w:val="001A48AD"/>
    <w:rsid w:val="001A4973"/>
    <w:rsid w:val="001A4A93"/>
    <w:rsid w:val="001A556C"/>
    <w:rsid w:val="001A58B0"/>
    <w:rsid w:val="001A5992"/>
    <w:rsid w:val="001A5CD4"/>
    <w:rsid w:val="001A6B2F"/>
    <w:rsid w:val="001A724F"/>
    <w:rsid w:val="001A7769"/>
    <w:rsid w:val="001A7DA3"/>
    <w:rsid w:val="001B08B3"/>
    <w:rsid w:val="001B0A45"/>
    <w:rsid w:val="001B1305"/>
    <w:rsid w:val="001B195E"/>
    <w:rsid w:val="001B20B0"/>
    <w:rsid w:val="001B2468"/>
    <w:rsid w:val="001B349C"/>
    <w:rsid w:val="001B49A0"/>
    <w:rsid w:val="001B509E"/>
    <w:rsid w:val="001B50F8"/>
    <w:rsid w:val="001B5F9F"/>
    <w:rsid w:val="001B6C12"/>
    <w:rsid w:val="001B6EE8"/>
    <w:rsid w:val="001B795B"/>
    <w:rsid w:val="001C027D"/>
    <w:rsid w:val="001C1E27"/>
    <w:rsid w:val="001C2315"/>
    <w:rsid w:val="001C3646"/>
    <w:rsid w:val="001C487F"/>
    <w:rsid w:val="001C4BBE"/>
    <w:rsid w:val="001C4C74"/>
    <w:rsid w:val="001C5A62"/>
    <w:rsid w:val="001C5C66"/>
    <w:rsid w:val="001C630F"/>
    <w:rsid w:val="001C6B44"/>
    <w:rsid w:val="001C77C2"/>
    <w:rsid w:val="001D05E4"/>
    <w:rsid w:val="001D1BF6"/>
    <w:rsid w:val="001D1EEA"/>
    <w:rsid w:val="001D2223"/>
    <w:rsid w:val="001D305C"/>
    <w:rsid w:val="001D32D5"/>
    <w:rsid w:val="001D48CF"/>
    <w:rsid w:val="001D5196"/>
    <w:rsid w:val="001D58C1"/>
    <w:rsid w:val="001D5D9C"/>
    <w:rsid w:val="001D7303"/>
    <w:rsid w:val="001D7A3D"/>
    <w:rsid w:val="001D7CEB"/>
    <w:rsid w:val="001E0729"/>
    <w:rsid w:val="001E09B4"/>
    <w:rsid w:val="001E1652"/>
    <w:rsid w:val="001E167F"/>
    <w:rsid w:val="001E316C"/>
    <w:rsid w:val="001E3CF8"/>
    <w:rsid w:val="001E48A8"/>
    <w:rsid w:val="001E48C4"/>
    <w:rsid w:val="001E5166"/>
    <w:rsid w:val="001E5241"/>
    <w:rsid w:val="001E550A"/>
    <w:rsid w:val="001E5C1E"/>
    <w:rsid w:val="001E75F7"/>
    <w:rsid w:val="001F07E3"/>
    <w:rsid w:val="001F0A10"/>
    <w:rsid w:val="001F112F"/>
    <w:rsid w:val="001F26D6"/>
    <w:rsid w:val="001F2771"/>
    <w:rsid w:val="001F2E13"/>
    <w:rsid w:val="001F33A5"/>
    <w:rsid w:val="001F569C"/>
    <w:rsid w:val="001F697C"/>
    <w:rsid w:val="001F6B96"/>
    <w:rsid w:val="0020007F"/>
    <w:rsid w:val="00200122"/>
    <w:rsid w:val="00200158"/>
    <w:rsid w:val="00201392"/>
    <w:rsid w:val="00201B7D"/>
    <w:rsid w:val="002024A6"/>
    <w:rsid w:val="002031BE"/>
    <w:rsid w:val="00204199"/>
    <w:rsid w:val="0020472F"/>
    <w:rsid w:val="002050B4"/>
    <w:rsid w:val="002052B5"/>
    <w:rsid w:val="00207C0E"/>
    <w:rsid w:val="00210A0C"/>
    <w:rsid w:val="002110CB"/>
    <w:rsid w:val="002115BD"/>
    <w:rsid w:val="00211BDB"/>
    <w:rsid w:val="002121ED"/>
    <w:rsid w:val="00213C6F"/>
    <w:rsid w:val="002141EC"/>
    <w:rsid w:val="00214CA5"/>
    <w:rsid w:val="00215A01"/>
    <w:rsid w:val="00216163"/>
    <w:rsid w:val="00216F08"/>
    <w:rsid w:val="00217516"/>
    <w:rsid w:val="00217EFB"/>
    <w:rsid w:val="00220584"/>
    <w:rsid w:val="0022100F"/>
    <w:rsid w:val="00221D9E"/>
    <w:rsid w:val="00222623"/>
    <w:rsid w:val="00224FA7"/>
    <w:rsid w:val="0022525D"/>
    <w:rsid w:val="002257A2"/>
    <w:rsid w:val="00225A83"/>
    <w:rsid w:val="002262D2"/>
    <w:rsid w:val="00226389"/>
    <w:rsid w:val="00226730"/>
    <w:rsid w:val="00226ABA"/>
    <w:rsid w:val="002270EF"/>
    <w:rsid w:val="00227746"/>
    <w:rsid w:val="0022783D"/>
    <w:rsid w:val="00227A87"/>
    <w:rsid w:val="00230F1C"/>
    <w:rsid w:val="00231EB7"/>
    <w:rsid w:val="0023285D"/>
    <w:rsid w:val="002332D5"/>
    <w:rsid w:val="00233D9A"/>
    <w:rsid w:val="0023434F"/>
    <w:rsid w:val="00234551"/>
    <w:rsid w:val="002351E0"/>
    <w:rsid w:val="00235B0F"/>
    <w:rsid w:val="00235E7C"/>
    <w:rsid w:val="00236D00"/>
    <w:rsid w:val="0023739F"/>
    <w:rsid w:val="002415A0"/>
    <w:rsid w:val="002418DB"/>
    <w:rsid w:val="0024280D"/>
    <w:rsid w:val="00242A49"/>
    <w:rsid w:val="00242CC6"/>
    <w:rsid w:val="00243CAD"/>
    <w:rsid w:val="002446FC"/>
    <w:rsid w:val="00244E88"/>
    <w:rsid w:val="00244F4A"/>
    <w:rsid w:val="002462F8"/>
    <w:rsid w:val="00250070"/>
    <w:rsid w:val="00250827"/>
    <w:rsid w:val="00251069"/>
    <w:rsid w:val="00252B4E"/>
    <w:rsid w:val="00253D64"/>
    <w:rsid w:val="00253FC0"/>
    <w:rsid w:val="002541B5"/>
    <w:rsid w:val="002545E8"/>
    <w:rsid w:val="00254897"/>
    <w:rsid w:val="002555FD"/>
    <w:rsid w:val="002559DC"/>
    <w:rsid w:val="002569BE"/>
    <w:rsid w:val="00256C88"/>
    <w:rsid w:val="002578C1"/>
    <w:rsid w:val="002606A8"/>
    <w:rsid w:val="00260836"/>
    <w:rsid w:val="002610EA"/>
    <w:rsid w:val="00262C35"/>
    <w:rsid w:val="00264AB5"/>
    <w:rsid w:val="002654F1"/>
    <w:rsid w:val="00266E93"/>
    <w:rsid w:val="00267ED2"/>
    <w:rsid w:val="002714B6"/>
    <w:rsid w:val="00271CFF"/>
    <w:rsid w:val="0027224B"/>
    <w:rsid w:val="00272D5D"/>
    <w:rsid w:val="00273B8E"/>
    <w:rsid w:val="00273E4E"/>
    <w:rsid w:val="00273F75"/>
    <w:rsid w:val="0027457B"/>
    <w:rsid w:val="002748A9"/>
    <w:rsid w:val="00275C90"/>
    <w:rsid w:val="002761A2"/>
    <w:rsid w:val="0027627B"/>
    <w:rsid w:val="00276A24"/>
    <w:rsid w:val="00276A57"/>
    <w:rsid w:val="002779C4"/>
    <w:rsid w:val="00280140"/>
    <w:rsid w:val="00280980"/>
    <w:rsid w:val="00280A79"/>
    <w:rsid w:val="00280B0A"/>
    <w:rsid w:val="0028122F"/>
    <w:rsid w:val="00281494"/>
    <w:rsid w:val="00281E11"/>
    <w:rsid w:val="002822C3"/>
    <w:rsid w:val="00282ECA"/>
    <w:rsid w:val="00282F9E"/>
    <w:rsid w:val="00283017"/>
    <w:rsid w:val="00283352"/>
    <w:rsid w:val="0028341A"/>
    <w:rsid w:val="0028389C"/>
    <w:rsid w:val="002851C2"/>
    <w:rsid w:val="00286802"/>
    <w:rsid w:val="00287B19"/>
    <w:rsid w:val="00290A59"/>
    <w:rsid w:val="00291709"/>
    <w:rsid w:val="00291C99"/>
    <w:rsid w:val="002925EF"/>
    <w:rsid w:val="002933F9"/>
    <w:rsid w:val="002935D4"/>
    <w:rsid w:val="0029374E"/>
    <w:rsid w:val="00293F6E"/>
    <w:rsid w:val="0029436C"/>
    <w:rsid w:val="00294615"/>
    <w:rsid w:val="00294BB3"/>
    <w:rsid w:val="00294DAA"/>
    <w:rsid w:val="002956ED"/>
    <w:rsid w:val="00295D80"/>
    <w:rsid w:val="002968B4"/>
    <w:rsid w:val="002974E2"/>
    <w:rsid w:val="002976A8"/>
    <w:rsid w:val="00297966"/>
    <w:rsid w:val="00297CEA"/>
    <w:rsid w:val="002A1CBF"/>
    <w:rsid w:val="002A2461"/>
    <w:rsid w:val="002A3944"/>
    <w:rsid w:val="002A39EC"/>
    <w:rsid w:val="002A51B5"/>
    <w:rsid w:val="002A6FCF"/>
    <w:rsid w:val="002A719C"/>
    <w:rsid w:val="002A7B45"/>
    <w:rsid w:val="002A7E25"/>
    <w:rsid w:val="002B0251"/>
    <w:rsid w:val="002B02D1"/>
    <w:rsid w:val="002B0F9C"/>
    <w:rsid w:val="002B11EB"/>
    <w:rsid w:val="002B138B"/>
    <w:rsid w:val="002B2A13"/>
    <w:rsid w:val="002B3698"/>
    <w:rsid w:val="002B39BC"/>
    <w:rsid w:val="002B4A0A"/>
    <w:rsid w:val="002B4ADB"/>
    <w:rsid w:val="002B4DDD"/>
    <w:rsid w:val="002B4E7D"/>
    <w:rsid w:val="002B5386"/>
    <w:rsid w:val="002B5E4B"/>
    <w:rsid w:val="002B62CE"/>
    <w:rsid w:val="002B62EF"/>
    <w:rsid w:val="002B63A9"/>
    <w:rsid w:val="002B6A30"/>
    <w:rsid w:val="002B7928"/>
    <w:rsid w:val="002C0338"/>
    <w:rsid w:val="002C1325"/>
    <w:rsid w:val="002C1889"/>
    <w:rsid w:val="002C1E3F"/>
    <w:rsid w:val="002C2D59"/>
    <w:rsid w:val="002C3151"/>
    <w:rsid w:val="002C322B"/>
    <w:rsid w:val="002C3400"/>
    <w:rsid w:val="002C3640"/>
    <w:rsid w:val="002C37E5"/>
    <w:rsid w:val="002C38A1"/>
    <w:rsid w:val="002C3A24"/>
    <w:rsid w:val="002C3FFA"/>
    <w:rsid w:val="002C427A"/>
    <w:rsid w:val="002C45A7"/>
    <w:rsid w:val="002C49B9"/>
    <w:rsid w:val="002C5955"/>
    <w:rsid w:val="002C6807"/>
    <w:rsid w:val="002C6985"/>
    <w:rsid w:val="002C6E63"/>
    <w:rsid w:val="002D0064"/>
    <w:rsid w:val="002D0C9A"/>
    <w:rsid w:val="002D0D33"/>
    <w:rsid w:val="002D23B9"/>
    <w:rsid w:val="002D2B3D"/>
    <w:rsid w:val="002D3042"/>
    <w:rsid w:val="002D38C6"/>
    <w:rsid w:val="002D4A43"/>
    <w:rsid w:val="002D4F89"/>
    <w:rsid w:val="002D5C05"/>
    <w:rsid w:val="002D6020"/>
    <w:rsid w:val="002D6410"/>
    <w:rsid w:val="002D7151"/>
    <w:rsid w:val="002D7675"/>
    <w:rsid w:val="002D7743"/>
    <w:rsid w:val="002D7A80"/>
    <w:rsid w:val="002D7D3B"/>
    <w:rsid w:val="002D7F54"/>
    <w:rsid w:val="002E0231"/>
    <w:rsid w:val="002E0F54"/>
    <w:rsid w:val="002E1EFC"/>
    <w:rsid w:val="002E24B2"/>
    <w:rsid w:val="002E2660"/>
    <w:rsid w:val="002E39CC"/>
    <w:rsid w:val="002E3A15"/>
    <w:rsid w:val="002E3E35"/>
    <w:rsid w:val="002E49A7"/>
    <w:rsid w:val="002E4C90"/>
    <w:rsid w:val="002E5048"/>
    <w:rsid w:val="002E5144"/>
    <w:rsid w:val="002E5FB9"/>
    <w:rsid w:val="002E6827"/>
    <w:rsid w:val="002E6A28"/>
    <w:rsid w:val="002E72BB"/>
    <w:rsid w:val="002E7F1A"/>
    <w:rsid w:val="002F05D9"/>
    <w:rsid w:val="002F1F7F"/>
    <w:rsid w:val="002F21BE"/>
    <w:rsid w:val="002F26B2"/>
    <w:rsid w:val="002F36AA"/>
    <w:rsid w:val="002F3DC4"/>
    <w:rsid w:val="002F435A"/>
    <w:rsid w:val="002F5156"/>
    <w:rsid w:val="002F54D2"/>
    <w:rsid w:val="002F5940"/>
    <w:rsid w:val="002F5A1E"/>
    <w:rsid w:val="002F5B59"/>
    <w:rsid w:val="002F5BCD"/>
    <w:rsid w:val="002F60E8"/>
    <w:rsid w:val="002F6744"/>
    <w:rsid w:val="002F6A67"/>
    <w:rsid w:val="002F6C3E"/>
    <w:rsid w:val="002F74E9"/>
    <w:rsid w:val="002F777A"/>
    <w:rsid w:val="002F7833"/>
    <w:rsid w:val="0030067A"/>
    <w:rsid w:val="00302261"/>
    <w:rsid w:val="00302329"/>
    <w:rsid w:val="00302CBA"/>
    <w:rsid w:val="00303845"/>
    <w:rsid w:val="003039C0"/>
    <w:rsid w:val="003039DE"/>
    <w:rsid w:val="00303F2A"/>
    <w:rsid w:val="00304046"/>
    <w:rsid w:val="00304E05"/>
    <w:rsid w:val="00304FCA"/>
    <w:rsid w:val="00305030"/>
    <w:rsid w:val="00305187"/>
    <w:rsid w:val="00305823"/>
    <w:rsid w:val="00305D4E"/>
    <w:rsid w:val="003064E3"/>
    <w:rsid w:val="00307031"/>
    <w:rsid w:val="00307CD5"/>
    <w:rsid w:val="00310201"/>
    <w:rsid w:val="00310249"/>
    <w:rsid w:val="0031076B"/>
    <w:rsid w:val="00310B7F"/>
    <w:rsid w:val="00311491"/>
    <w:rsid w:val="0031198E"/>
    <w:rsid w:val="00311E71"/>
    <w:rsid w:val="00312048"/>
    <w:rsid w:val="003128FF"/>
    <w:rsid w:val="00312AB6"/>
    <w:rsid w:val="003132B1"/>
    <w:rsid w:val="0031345B"/>
    <w:rsid w:val="00314308"/>
    <w:rsid w:val="00314AB5"/>
    <w:rsid w:val="00315449"/>
    <w:rsid w:val="00315FBB"/>
    <w:rsid w:val="003167A6"/>
    <w:rsid w:val="00317654"/>
    <w:rsid w:val="00317EE6"/>
    <w:rsid w:val="0032241C"/>
    <w:rsid w:val="00322A14"/>
    <w:rsid w:val="00322A93"/>
    <w:rsid w:val="00323093"/>
    <w:rsid w:val="0032328A"/>
    <w:rsid w:val="0032337E"/>
    <w:rsid w:val="003238B0"/>
    <w:rsid w:val="00323922"/>
    <w:rsid w:val="00324A0A"/>
    <w:rsid w:val="003254F6"/>
    <w:rsid w:val="0032566C"/>
    <w:rsid w:val="003257D5"/>
    <w:rsid w:val="003261E6"/>
    <w:rsid w:val="003262E1"/>
    <w:rsid w:val="00326B57"/>
    <w:rsid w:val="00326F71"/>
    <w:rsid w:val="00327888"/>
    <w:rsid w:val="0033050A"/>
    <w:rsid w:val="00330821"/>
    <w:rsid w:val="00330BD9"/>
    <w:rsid w:val="00330CFD"/>
    <w:rsid w:val="0033165D"/>
    <w:rsid w:val="00332965"/>
    <w:rsid w:val="00332EB6"/>
    <w:rsid w:val="00333006"/>
    <w:rsid w:val="00333289"/>
    <w:rsid w:val="003352EE"/>
    <w:rsid w:val="00337436"/>
    <w:rsid w:val="003379F6"/>
    <w:rsid w:val="00340138"/>
    <w:rsid w:val="0034094A"/>
    <w:rsid w:val="0034102E"/>
    <w:rsid w:val="00341149"/>
    <w:rsid w:val="00341654"/>
    <w:rsid w:val="00341661"/>
    <w:rsid w:val="00341B0B"/>
    <w:rsid w:val="00341B1A"/>
    <w:rsid w:val="00341B31"/>
    <w:rsid w:val="003426C7"/>
    <w:rsid w:val="00342941"/>
    <w:rsid w:val="00343575"/>
    <w:rsid w:val="00343CF7"/>
    <w:rsid w:val="00343E9C"/>
    <w:rsid w:val="00344312"/>
    <w:rsid w:val="003445BD"/>
    <w:rsid w:val="00344FF2"/>
    <w:rsid w:val="0034506B"/>
    <w:rsid w:val="003450A7"/>
    <w:rsid w:val="0034528B"/>
    <w:rsid w:val="0034619A"/>
    <w:rsid w:val="00346D1B"/>
    <w:rsid w:val="003470AA"/>
    <w:rsid w:val="0034722A"/>
    <w:rsid w:val="003477B3"/>
    <w:rsid w:val="00347E9E"/>
    <w:rsid w:val="00350347"/>
    <w:rsid w:val="00350C0D"/>
    <w:rsid w:val="003513AE"/>
    <w:rsid w:val="00351481"/>
    <w:rsid w:val="00351C9A"/>
    <w:rsid w:val="00352909"/>
    <w:rsid w:val="003529B6"/>
    <w:rsid w:val="00352F38"/>
    <w:rsid w:val="00353062"/>
    <w:rsid w:val="0035418A"/>
    <w:rsid w:val="00354D5E"/>
    <w:rsid w:val="00354E47"/>
    <w:rsid w:val="0035524C"/>
    <w:rsid w:val="00355301"/>
    <w:rsid w:val="00355632"/>
    <w:rsid w:val="00356DCB"/>
    <w:rsid w:val="0036061D"/>
    <w:rsid w:val="00360CAF"/>
    <w:rsid w:val="00361FFE"/>
    <w:rsid w:val="003620A3"/>
    <w:rsid w:val="00362302"/>
    <w:rsid w:val="0036324D"/>
    <w:rsid w:val="00363388"/>
    <w:rsid w:val="0036390B"/>
    <w:rsid w:val="003655B6"/>
    <w:rsid w:val="00366205"/>
    <w:rsid w:val="003663CF"/>
    <w:rsid w:val="0036666A"/>
    <w:rsid w:val="0036671F"/>
    <w:rsid w:val="00367F84"/>
    <w:rsid w:val="003701D5"/>
    <w:rsid w:val="003703C7"/>
    <w:rsid w:val="003720A3"/>
    <w:rsid w:val="00372161"/>
    <w:rsid w:val="00373BB1"/>
    <w:rsid w:val="003740DC"/>
    <w:rsid w:val="00374215"/>
    <w:rsid w:val="0037427F"/>
    <w:rsid w:val="00374534"/>
    <w:rsid w:val="00374D24"/>
    <w:rsid w:val="003754B5"/>
    <w:rsid w:val="0037565F"/>
    <w:rsid w:val="003770D8"/>
    <w:rsid w:val="00377105"/>
    <w:rsid w:val="00377131"/>
    <w:rsid w:val="0038044B"/>
    <w:rsid w:val="00380BC1"/>
    <w:rsid w:val="003816E3"/>
    <w:rsid w:val="003819A8"/>
    <w:rsid w:val="00381A7E"/>
    <w:rsid w:val="00381BF8"/>
    <w:rsid w:val="00381CAE"/>
    <w:rsid w:val="00383173"/>
    <w:rsid w:val="00383419"/>
    <w:rsid w:val="0038466A"/>
    <w:rsid w:val="0038764A"/>
    <w:rsid w:val="00387B3E"/>
    <w:rsid w:val="00390107"/>
    <w:rsid w:val="0039010C"/>
    <w:rsid w:val="00391153"/>
    <w:rsid w:val="003915C5"/>
    <w:rsid w:val="00391C6D"/>
    <w:rsid w:val="00393BCA"/>
    <w:rsid w:val="00393E0A"/>
    <w:rsid w:val="003946E6"/>
    <w:rsid w:val="00394A4E"/>
    <w:rsid w:val="00394FE3"/>
    <w:rsid w:val="00395011"/>
    <w:rsid w:val="0039681E"/>
    <w:rsid w:val="0039685C"/>
    <w:rsid w:val="00397246"/>
    <w:rsid w:val="003973C1"/>
    <w:rsid w:val="00397C03"/>
    <w:rsid w:val="003A2256"/>
    <w:rsid w:val="003A2C15"/>
    <w:rsid w:val="003A37DA"/>
    <w:rsid w:val="003A5112"/>
    <w:rsid w:val="003A522F"/>
    <w:rsid w:val="003A5942"/>
    <w:rsid w:val="003A6985"/>
    <w:rsid w:val="003A6EDF"/>
    <w:rsid w:val="003A7A6F"/>
    <w:rsid w:val="003A7DA1"/>
    <w:rsid w:val="003B19E2"/>
    <w:rsid w:val="003B2D65"/>
    <w:rsid w:val="003B323E"/>
    <w:rsid w:val="003B326B"/>
    <w:rsid w:val="003B3B37"/>
    <w:rsid w:val="003B4DB3"/>
    <w:rsid w:val="003B53D3"/>
    <w:rsid w:val="003B5462"/>
    <w:rsid w:val="003B5504"/>
    <w:rsid w:val="003B5AE3"/>
    <w:rsid w:val="003B5D24"/>
    <w:rsid w:val="003B7315"/>
    <w:rsid w:val="003B77E9"/>
    <w:rsid w:val="003B7872"/>
    <w:rsid w:val="003B7973"/>
    <w:rsid w:val="003B7975"/>
    <w:rsid w:val="003B7B0B"/>
    <w:rsid w:val="003C0306"/>
    <w:rsid w:val="003C0922"/>
    <w:rsid w:val="003C2058"/>
    <w:rsid w:val="003C2153"/>
    <w:rsid w:val="003C246B"/>
    <w:rsid w:val="003C2A33"/>
    <w:rsid w:val="003C2AC5"/>
    <w:rsid w:val="003C3780"/>
    <w:rsid w:val="003C4C40"/>
    <w:rsid w:val="003C55AA"/>
    <w:rsid w:val="003C6BC0"/>
    <w:rsid w:val="003C6BE6"/>
    <w:rsid w:val="003D06FC"/>
    <w:rsid w:val="003D0A5A"/>
    <w:rsid w:val="003D1558"/>
    <w:rsid w:val="003D1741"/>
    <w:rsid w:val="003D17AD"/>
    <w:rsid w:val="003D1B1D"/>
    <w:rsid w:val="003D2350"/>
    <w:rsid w:val="003D2DF3"/>
    <w:rsid w:val="003D35EC"/>
    <w:rsid w:val="003D398C"/>
    <w:rsid w:val="003D3FE3"/>
    <w:rsid w:val="003D408A"/>
    <w:rsid w:val="003D4FFC"/>
    <w:rsid w:val="003D53DF"/>
    <w:rsid w:val="003D54D7"/>
    <w:rsid w:val="003D6082"/>
    <w:rsid w:val="003D62C6"/>
    <w:rsid w:val="003D719A"/>
    <w:rsid w:val="003D76EF"/>
    <w:rsid w:val="003D7811"/>
    <w:rsid w:val="003E286C"/>
    <w:rsid w:val="003E2C50"/>
    <w:rsid w:val="003E50EA"/>
    <w:rsid w:val="003E6AD8"/>
    <w:rsid w:val="003F06DA"/>
    <w:rsid w:val="003F07F3"/>
    <w:rsid w:val="003F09AE"/>
    <w:rsid w:val="003F1F9E"/>
    <w:rsid w:val="003F215E"/>
    <w:rsid w:val="003F25FF"/>
    <w:rsid w:val="003F4192"/>
    <w:rsid w:val="003F47C6"/>
    <w:rsid w:val="003F5BF5"/>
    <w:rsid w:val="003F66A0"/>
    <w:rsid w:val="003F6953"/>
    <w:rsid w:val="003F7C2F"/>
    <w:rsid w:val="004004C7"/>
    <w:rsid w:val="00400C0D"/>
    <w:rsid w:val="004011B0"/>
    <w:rsid w:val="004014AD"/>
    <w:rsid w:val="004019B8"/>
    <w:rsid w:val="00401DEC"/>
    <w:rsid w:val="00402027"/>
    <w:rsid w:val="004028D3"/>
    <w:rsid w:val="00402947"/>
    <w:rsid w:val="004029E3"/>
    <w:rsid w:val="00402AB7"/>
    <w:rsid w:val="00402FEE"/>
    <w:rsid w:val="004032EB"/>
    <w:rsid w:val="0040353C"/>
    <w:rsid w:val="00403EB3"/>
    <w:rsid w:val="00404316"/>
    <w:rsid w:val="004043F7"/>
    <w:rsid w:val="00404C41"/>
    <w:rsid w:val="00405162"/>
    <w:rsid w:val="00405334"/>
    <w:rsid w:val="00405397"/>
    <w:rsid w:val="00405469"/>
    <w:rsid w:val="004054CD"/>
    <w:rsid w:val="00405923"/>
    <w:rsid w:val="00405C5B"/>
    <w:rsid w:val="00406416"/>
    <w:rsid w:val="00407165"/>
    <w:rsid w:val="0040797F"/>
    <w:rsid w:val="00407CE8"/>
    <w:rsid w:val="004105A1"/>
    <w:rsid w:val="00410AF9"/>
    <w:rsid w:val="00410E2D"/>
    <w:rsid w:val="00411845"/>
    <w:rsid w:val="004118A9"/>
    <w:rsid w:val="0041246C"/>
    <w:rsid w:val="00412CE5"/>
    <w:rsid w:val="004132A5"/>
    <w:rsid w:val="00413FCE"/>
    <w:rsid w:val="004141EC"/>
    <w:rsid w:val="00414526"/>
    <w:rsid w:val="00414544"/>
    <w:rsid w:val="004149EF"/>
    <w:rsid w:val="0041528B"/>
    <w:rsid w:val="0041625C"/>
    <w:rsid w:val="00416918"/>
    <w:rsid w:val="00417230"/>
    <w:rsid w:val="004218DE"/>
    <w:rsid w:val="00421920"/>
    <w:rsid w:val="00421A1C"/>
    <w:rsid w:val="0042294A"/>
    <w:rsid w:val="00422A45"/>
    <w:rsid w:val="00423D18"/>
    <w:rsid w:val="00423E9C"/>
    <w:rsid w:val="0042440D"/>
    <w:rsid w:val="00424E6C"/>
    <w:rsid w:val="004263D2"/>
    <w:rsid w:val="00427D15"/>
    <w:rsid w:val="004309F5"/>
    <w:rsid w:val="00430ADA"/>
    <w:rsid w:val="0043194E"/>
    <w:rsid w:val="004319B0"/>
    <w:rsid w:val="00432A9B"/>
    <w:rsid w:val="00433A69"/>
    <w:rsid w:val="004346DA"/>
    <w:rsid w:val="004346F4"/>
    <w:rsid w:val="00434AB4"/>
    <w:rsid w:val="00434FF8"/>
    <w:rsid w:val="00435A20"/>
    <w:rsid w:val="00436222"/>
    <w:rsid w:val="004365E1"/>
    <w:rsid w:val="004370DF"/>
    <w:rsid w:val="0044079E"/>
    <w:rsid w:val="004409F8"/>
    <w:rsid w:val="004422C9"/>
    <w:rsid w:val="004427E6"/>
    <w:rsid w:val="00443C9A"/>
    <w:rsid w:val="00444389"/>
    <w:rsid w:val="00444DA5"/>
    <w:rsid w:val="00445BF7"/>
    <w:rsid w:val="00445FC0"/>
    <w:rsid w:val="00446F15"/>
    <w:rsid w:val="00447978"/>
    <w:rsid w:val="00447D4E"/>
    <w:rsid w:val="0045163D"/>
    <w:rsid w:val="0045181F"/>
    <w:rsid w:val="00451FAF"/>
    <w:rsid w:val="00452EE1"/>
    <w:rsid w:val="00453013"/>
    <w:rsid w:val="004530AC"/>
    <w:rsid w:val="004533D0"/>
    <w:rsid w:val="004537B9"/>
    <w:rsid w:val="00453CB1"/>
    <w:rsid w:val="00454203"/>
    <w:rsid w:val="00455084"/>
    <w:rsid w:val="0045566B"/>
    <w:rsid w:val="00455D19"/>
    <w:rsid w:val="0045611B"/>
    <w:rsid w:val="004572B3"/>
    <w:rsid w:val="004576D1"/>
    <w:rsid w:val="004577B4"/>
    <w:rsid w:val="0046017D"/>
    <w:rsid w:val="004605AD"/>
    <w:rsid w:val="00460681"/>
    <w:rsid w:val="00460AEB"/>
    <w:rsid w:val="00460D20"/>
    <w:rsid w:val="0046124B"/>
    <w:rsid w:val="004618B9"/>
    <w:rsid w:val="004624DC"/>
    <w:rsid w:val="0046326E"/>
    <w:rsid w:val="004635CA"/>
    <w:rsid w:val="00463684"/>
    <w:rsid w:val="00463938"/>
    <w:rsid w:val="004648A4"/>
    <w:rsid w:val="0046494C"/>
    <w:rsid w:val="00464DBD"/>
    <w:rsid w:val="00465066"/>
    <w:rsid w:val="004652F5"/>
    <w:rsid w:val="0046599E"/>
    <w:rsid w:val="00465DF1"/>
    <w:rsid w:val="0046668C"/>
    <w:rsid w:val="00466E19"/>
    <w:rsid w:val="00467623"/>
    <w:rsid w:val="004711C9"/>
    <w:rsid w:val="00471557"/>
    <w:rsid w:val="00471F2B"/>
    <w:rsid w:val="0047295B"/>
    <w:rsid w:val="004740C0"/>
    <w:rsid w:val="00474A37"/>
    <w:rsid w:val="00475603"/>
    <w:rsid w:val="00475BA2"/>
    <w:rsid w:val="00475F11"/>
    <w:rsid w:val="00476173"/>
    <w:rsid w:val="004767DD"/>
    <w:rsid w:val="00476B5C"/>
    <w:rsid w:val="0047701B"/>
    <w:rsid w:val="004777F6"/>
    <w:rsid w:val="00477A65"/>
    <w:rsid w:val="00477B71"/>
    <w:rsid w:val="004804FA"/>
    <w:rsid w:val="00480DF2"/>
    <w:rsid w:val="00481145"/>
    <w:rsid w:val="00482277"/>
    <w:rsid w:val="00482B34"/>
    <w:rsid w:val="004833DD"/>
    <w:rsid w:val="00483756"/>
    <w:rsid w:val="00483E21"/>
    <w:rsid w:val="004845C0"/>
    <w:rsid w:val="0048490D"/>
    <w:rsid w:val="00484984"/>
    <w:rsid w:val="00484C75"/>
    <w:rsid w:val="00485893"/>
    <w:rsid w:val="00486FFF"/>
    <w:rsid w:val="0048797D"/>
    <w:rsid w:val="0049072D"/>
    <w:rsid w:val="00490765"/>
    <w:rsid w:val="00490865"/>
    <w:rsid w:val="00490EE5"/>
    <w:rsid w:val="00491B70"/>
    <w:rsid w:val="004921FF"/>
    <w:rsid w:val="00492C4B"/>
    <w:rsid w:val="00493128"/>
    <w:rsid w:val="0049314E"/>
    <w:rsid w:val="00493F9A"/>
    <w:rsid w:val="00494B77"/>
    <w:rsid w:val="00494DD3"/>
    <w:rsid w:val="00495AB4"/>
    <w:rsid w:val="00495D89"/>
    <w:rsid w:val="00496DCB"/>
    <w:rsid w:val="004A0C61"/>
    <w:rsid w:val="004A2C52"/>
    <w:rsid w:val="004A2C85"/>
    <w:rsid w:val="004A2E62"/>
    <w:rsid w:val="004A39FC"/>
    <w:rsid w:val="004A3DD1"/>
    <w:rsid w:val="004A44E2"/>
    <w:rsid w:val="004A46E6"/>
    <w:rsid w:val="004A4732"/>
    <w:rsid w:val="004A5483"/>
    <w:rsid w:val="004A556F"/>
    <w:rsid w:val="004A55CA"/>
    <w:rsid w:val="004A65B1"/>
    <w:rsid w:val="004A6982"/>
    <w:rsid w:val="004A6BD6"/>
    <w:rsid w:val="004A6E1A"/>
    <w:rsid w:val="004A797F"/>
    <w:rsid w:val="004A7D21"/>
    <w:rsid w:val="004B1066"/>
    <w:rsid w:val="004B3679"/>
    <w:rsid w:val="004B399A"/>
    <w:rsid w:val="004B3F70"/>
    <w:rsid w:val="004B4108"/>
    <w:rsid w:val="004B420F"/>
    <w:rsid w:val="004B4BB5"/>
    <w:rsid w:val="004B54F6"/>
    <w:rsid w:val="004B6906"/>
    <w:rsid w:val="004B6F2A"/>
    <w:rsid w:val="004B788F"/>
    <w:rsid w:val="004C0593"/>
    <w:rsid w:val="004C135A"/>
    <w:rsid w:val="004C1494"/>
    <w:rsid w:val="004C1536"/>
    <w:rsid w:val="004C2FA3"/>
    <w:rsid w:val="004C3F6C"/>
    <w:rsid w:val="004C43F5"/>
    <w:rsid w:val="004C4748"/>
    <w:rsid w:val="004C533E"/>
    <w:rsid w:val="004C5596"/>
    <w:rsid w:val="004C5936"/>
    <w:rsid w:val="004C6171"/>
    <w:rsid w:val="004C65E5"/>
    <w:rsid w:val="004C67E3"/>
    <w:rsid w:val="004C6EFA"/>
    <w:rsid w:val="004D0068"/>
    <w:rsid w:val="004D1D58"/>
    <w:rsid w:val="004D1E23"/>
    <w:rsid w:val="004D21D1"/>
    <w:rsid w:val="004D3483"/>
    <w:rsid w:val="004D37CE"/>
    <w:rsid w:val="004D422C"/>
    <w:rsid w:val="004D5ABD"/>
    <w:rsid w:val="004D5C6C"/>
    <w:rsid w:val="004D5ED1"/>
    <w:rsid w:val="004D60FB"/>
    <w:rsid w:val="004D6272"/>
    <w:rsid w:val="004D71F3"/>
    <w:rsid w:val="004D7876"/>
    <w:rsid w:val="004D7B5B"/>
    <w:rsid w:val="004E00EA"/>
    <w:rsid w:val="004E1546"/>
    <w:rsid w:val="004E2103"/>
    <w:rsid w:val="004E2279"/>
    <w:rsid w:val="004E2D25"/>
    <w:rsid w:val="004E2E9F"/>
    <w:rsid w:val="004E3C37"/>
    <w:rsid w:val="004E3E90"/>
    <w:rsid w:val="004E4428"/>
    <w:rsid w:val="004E4DEE"/>
    <w:rsid w:val="004E5755"/>
    <w:rsid w:val="004E57D7"/>
    <w:rsid w:val="004E5C97"/>
    <w:rsid w:val="004E6692"/>
    <w:rsid w:val="004F0E05"/>
    <w:rsid w:val="004F0F38"/>
    <w:rsid w:val="004F16CE"/>
    <w:rsid w:val="004F19A7"/>
    <w:rsid w:val="004F26FC"/>
    <w:rsid w:val="004F3144"/>
    <w:rsid w:val="004F3848"/>
    <w:rsid w:val="004F3A44"/>
    <w:rsid w:val="004F4757"/>
    <w:rsid w:val="004F4881"/>
    <w:rsid w:val="004F6544"/>
    <w:rsid w:val="004F6A00"/>
    <w:rsid w:val="00500492"/>
    <w:rsid w:val="0050182A"/>
    <w:rsid w:val="00502617"/>
    <w:rsid w:val="00502673"/>
    <w:rsid w:val="005030BA"/>
    <w:rsid w:val="005032AE"/>
    <w:rsid w:val="00504892"/>
    <w:rsid w:val="00504AC2"/>
    <w:rsid w:val="0050619D"/>
    <w:rsid w:val="005063F8"/>
    <w:rsid w:val="00506440"/>
    <w:rsid w:val="00506C34"/>
    <w:rsid w:val="00511039"/>
    <w:rsid w:val="005111EC"/>
    <w:rsid w:val="00511D97"/>
    <w:rsid w:val="005128F1"/>
    <w:rsid w:val="00512DC3"/>
    <w:rsid w:val="0051334A"/>
    <w:rsid w:val="005142D9"/>
    <w:rsid w:val="00515697"/>
    <w:rsid w:val="00517564"/>
    <w:rsid w:val="00517D29"/>
    <w:rsid w:val="00520ED9"/>
    <w:rsid w:val="0052399B"/>
    <w:rsid w:val="005242B1"/>
    <w:rsid w:val="00524374"/>
    <w:rsid w:val="005249FC"/>
    <w:rsid w:val="00524F7E"/>
    <w:rsid w:val="005253AE"/>
    <w:rsid w:val="0052578D"/>
    <w:rsid w:val="00525D35"/>
    <w:rsid w:val="005260B3"/>
    <w:rsid w:val="00526D7E"/>
    <w:rsid w:val="0052799C"/>
    <w:rsid w:val="00527A00"/>
    <w:rsid w:val="00527AA7"/>
    <w:rsid w:val="005302E2"/>
    <w:rsid w:val="00530708"/>
    <w:rsid w:val="005308AD"/>
    <w:rsid w:val="00530C29"/>
    <w:rsid w:val="00530D2F"/>
    <w:rsid w:val="00531BB0"/>
    <w:rsid w:val="00531C66"/>
    <w:rsid w:val="00532D64"/>
    <w:rsid w:val="00533457"/>
    <w:rsid w:val="00534776"/>
    <w:rsid w:val="00534BB8"/>
    <w:rsid w:val="00534E37"/>
    <w:rsid w:val="00535970"/>
    <w:rsid w:val="00535A8B"/>
    <w:rsid w:val="00536461"/>
    <w:rsid w:val="005365A3"/>
    <w:rsid w:val="00536D70"/>
    <w:rsid w:val="00537932"/>
    <w:rsid w:val="0054022F"/>
    <w:rsid w:val="00540442"/>
    <w:rsid w:val="00540488"/>
    <w:rsid w:val="005405A2"/>
    <w:rsid w:val="00540BEC"/>
    <w:rsid w:val="00540CF3"/>
    <w:rsid w:val="0054177C"/>
    <w:rsid w:val="005420CB"/>
    <w:rsid w:val="00542351"/>
    <w:rsid w:val="00542724"/>
    <w:rsid w:val="00542B69"/>
    <w:rsid w:val="00543D1B"/>
    <w:rsid w:val="00544C40"/>
    <w:rsid w:val="00547D63"/>
    <w:rsid w:val="00550124"/>
    <w:rsid w:val="0055020F"/>
    <w:rsid w:val="00550CA2"/>
    <w:rsid w:val="005513FE"/>
    <w:rsid w:val="0055146A"/>
    <w:rsid w:val="00551B26"/>
    <w:rsid w:val="005520C9"/>
    <w:rsid w:val="0055323A"/>
    <w:rsid w:val="0055353D"/>
    <w:rsid w:val="00554222"/>
    <w:rsid w:val="005546EF"/>
    <w:rsid w:val="00555CC5"/>
    <w:rsid w:val="00555EAB"/>
    <w:rsid w:val="0055641F"/>
    <w:rsid w:val="00556B46"/>
    <w:rsid w:val="0055701A"/>
    <w:rsid w:val="005571F5"/>
    <w:rsid w:val="0055726E"/>
    <w:rsid w:val="00557EF3"/>
    <w:rsid w:val="0056057A"/>
    <w:rsid w:val="00560B5B"/>
    <w:rsid w:val="00561071"/>
    <w:rsid w:val="00561258"/>
    <w:rsid w:val="005617C5"/>
    <w:rsid w:val="00561871"/>
    <w:rsid w:val="00562ED0"/>
    <w:rsid w:val="005630DE"/>
    <w:rsid w:val="00563453"/>
    <w:rsid w:val="0056379D"/>
    <w:rsid w:val="0056399E"/>
    <w:rsid w:val="00564F45"/>
    <w:rsid w:val="00565417"/>
    <w:rsid w:val="00565693"/>
    <w:rsid w:val="00565EA2"/>
    <w:rsid w:val="005664F4"/>
    <w:rsid w:val="0056662C"/>
    <w:rsid w:val="00567419"/>
    <w:rsid w:val="005675BD"/>
    <w:rsid w:val="005677E7"/>
    <w:rsid w:val="00567FD0"/>
    <w:rsid w:val="00570778"/>
    <w:rsid w:val="00570797"/>
    <w:rsid w:val="00570A1C"/>
    <w:rsid w:val="00570B04"/>
    <w:rsid w:val="00570C03"/>
    <w:rsid w:val="00570D6C"/>
    <w:rsid w:val="0057203C"/>
    <w:rsid w:val="00572055"/>
    <w:rsid w:val="00572155"/>
    <w:rsid w:val="00572938"/>
    <w:rsid w:val="005746CB"/>
    <w:rsid w:val="00574D8E"/>
    <w:rsid w:val="00574E23"/>
    <w:rsid w:val="0057622D"/>
    <w:rsid w:val="005775D4"/>
    <w:rsid w:val="00577726"/>
    <w:rsid w:val="00577F0B"/>
    <w:rsid w:val="005800A3"/>
    <w:rsid w:val="005801E5"/>
    <w:rsid w:val="00580A43"/>
    <w:rsid w:val="00580CDE"/>
    <w:rsid w:val="00580DD3"/>
    <w:rsid w:val="005815EC"/>
    <w:rsid w:val="00581934"/>
    <w:rsid w:val="005827C7"/>
    <w:rsid w:val="00583068"/>
    <w:rsid w:val="00583458"/>
    <w:rsid w:val="00583888"/>
    <w:rsid w:val="00584249"/>
    <w:rsid w:val="0058484C"/>
    <w:rsid w:val="00585C8A"/>
    <w:rsid w:val="005863E2"/>
    <w:rsid w:val="00586BDD"/>
    <w:rsid w:val="00587642"/>
    <w:rsid w:val="00590B3F"/>
    <w:rsid w:val="00591032"/>
    <w:rsid w:val="00591CB6"/>
    <w:rsid w:val="00593670"/>
    <w:rsid w:val="00593CC8"/>
    <w:rsid w:val="00593EF3"/>
    <w:rsid w:val="0059496D"/>
    <w:rsid w:val="00594DF3"/>
    <w:rsid w:val="00594EEB"/>
    <w:rsid w:val="00595054"/>
    <w:rsid w:val="00596E4C"/>
    <w:rsid w:val="005A055D"/>
    <w:rsid w:val="005A2D81"/>
    <w:rsid w:val="005A3629"/>
    <w:rsid w:val="005A3A91"/>
    <w:rsid w:val="005A40DA"/>
    <w:rsid w:val="005A4800"/>
    <w:rsid w:val="005A55FB"/>
    <w:rsid w:val="005A5BB1"/>
    <w:rsid w:val="005A7A10"/>
    <w:rsid w:val="005A7F49"/>
    <w:rsid w:val="005B2BA4"/>
    <w:rsid w:val="005B34AE"/>
    <w:rsid w:val="005B5153"/>
    <w:rsid w:val="005B627A"/>
    <w:rsid w:val="005B66F1"/>
    <w:rsid w:val="005B6B28"/>
    <w:rsid w:val="005B748D"/>
    <w:rsid w:val="005B7D27"/>
    <w:rsid w:val="005C0277"/>
    <w:rsid w:val="005C1558"/>
    <w:rsid w:val="005C251F"/>
    <w:rsid w:val="005C2548"/>
    <w:rsid w:val="005C2682"/>
    <w:rsid w:val="005C32A5"/>
    <w:rsid w:val="005C4262"/>
    <w:rsid w:val="005C4D67"/>
    <w:rsid w:val="005C54C0"/>
    <w:rsid w:val="005C5F03"/>
    <w:rsid w:val="005C615E"/>
    <w:rsid w:val="005C62B4"/>
    <w:rsid w:val="005C7520"/>
    <w:rsid w:val="005C787F"/>
    <w:rsid w:val="005C79F9"/>
    <w:rsid w:val="005C7D39"/>
    <w:rsid w:val="005D054E"/>
    <w:rsid w:val="005D0629"/>
    <w:rsid w:val="005D06C2"/>
    <w:rsid w:val="005D10E4"/>
    <w:rsid w:val="005D17A7"/>
    <w:rsid w:val="005D27BB"/>
    <w:rsid w:val="005D2C91"/>
    <w:rsid w:val="005D30FB"/>
    <w:rsid w:val="005D37E5"/>
    <w:rsid w:val="005D38AF"/>
    <w:rsid w:val="005D3D92"/>
    <w:rsid w:val="005D42FE"/>
    <w:rsid w:val="005D4568"/>
    <w:rsid w:val="005D47F0"/>
    <w:rsid w:val="005D6537"/>
    <w:rsid w:val="005D6F35"/>
    <w:rsid w:val="005D7470"/>
    <w:rsid w:val="005E0C52"/>
    <w:rsid w:val="005E0E02"/>
    <w:rsid w:val="005E1916"/>
    <w:rsid w:val="005E1F50"/>
    <w:rsid w:val="005E4B95"/>
    <w:rsid w:val="005E4D8A"/>
    <w:rsid w:val="005E4E46"/>
    <w:rsid w:val="005E5679"/>
    <w:rsid w:val="005E5683"/>
    <w:rsid w:val="005E6324"/>
    <w:rsid w:val="005E7DF0"/>
    <w:rsid w:val="005F04C2"/>
    <w:rsid w:val="005F09EA"/>
    <w:rsid w:val="005F0AE4"/>
    <w:rsid w:val="005F144B"/>
    <w:rsid w:val="005F164F"/>
    <w:rsid w:val="005F2826"/>
    <w:rsid w:val="005F2F0D"/>
    <w:rsid w:val="005F34DD"/>
    <w:rsid w:val="005F3BD8"/>
    <w:rsid w:val="005F45C5"/>
    <w:rsid w:val="005F5E24"/>
    <w:rsid w:val="005F75F5"/>
    <w:rsid w:val="005F7A52"/>
    <w:rsid w:val="005F7BA4"/>
    <w:rsid w:val="005F7FF6"/>
    <w:rsid w:val="0060025C"/>
    <w:rsid w:val="006002AE"/>
    <w:rsid w:val="00600B62"/>
    <w:rsid w:val="00601999"/>
    <w:rsid w:val="00602391"/>
    <w:rsid w:val="00602ECE"/>
    <w:rsid w:val="00602F08"/>
    <w:rsid w:val="00603C2C"/>
    <w:rsid w:val="006046D9"/>
    <w:rsid w:val="00604879"/>
    <w:rsid w:val="00604B09"/>
    <w:rsid w:val="00605EA1"/>
    <w:rsid w:val="00606849"/>
    <w:rsid w:val="006069D5"/>
    <w:rsid w:val="00606D4D"/>
    <w:rsid w:val="00607609"/>
    <w:rsid w:val="006107AA"/>
    <w:rsid w:val="006109FD"/>
    <w:rsid w:val="006113E7"/>
    <w:rsid w:val="00611803"/>
    <w:rsid w:val="006140A5"/>
    <w:rsid w:val="00614422"/>
    <w:rsid w:val="00614911"/>
    <w:rsid w:val="0061524B"/>
    <w:rsid w:val="00615313"/>
    <w:rsid w:val="00615AF0"/>
    <w:rsid w:val="00615B21"/>
    <w:rsid w:val="0061604B"/>
    <w:rsid w:val="006161A2"/>
    <w:rsid w:val="0061621E"/>
    <w:rsid w:val="00616CA3"/>
    <w:rsid w:val="0061702F"/>
    <w:rsid w:val="00617D27"/>
    <w:rsid w:val="00620CF2"/>
    <w:rsid w:val="006220E9"/>
    <w:rsid w:val="00622B7B"/>
    <w:rsid w:val="006239DB"/>
    <w:rsid w:val="0062400E"/>
    <w:rsid w:val="00624160"/>
    <w:rsid w:val="006242A7"/>
    <w:rsid w:val="0062524B"/>
    <w:rsid w:val="00625542"/>
    <w:rsid w:val="00625C10"/>
    <w:rsid w:val="00625CEF"/>
    <w:rsid w:val="006260D5"/>
    <w:rsid w:val="006266B4"/>
    <w:rsid w:val="00626801"/>
    <w:rsid w:val="00626F37"/>
    <w:rsid w:val="006272C0"/>
    <w:rsid w:val="00627A31"/>
    <w:rsid w:val="00627CBD"/>
    <w:rsid w:val="00627EAE"/>
    <w:rsid w:val="006300A9"/>
    <w:rsid w:val="0063109A"/>
    <w:rsid w:val="006311FA"/>
    <w:rsid w:val="00631734"/>
    <w:rsid w:val="00636302"/>
    <w:rsid w:val="0063665E"/>
    <w:rsid w:val="0063733A"/>
    <w:rsid w:val="0064032F"/>
    <w:rsid w:val="00641784"/>
    <w:rsid w:val="006417A9"/>
    <w:rsid w:val="00641924"/>
    <w:rsid w:val="00641B5F"/>
    <w:rsid w:val="006421FC"/>
    <w:rsid w:val="006429CB"/>
    <w:rsid w:val="00643776"/>
    <w:rsid w:val="00643FBD"/>
    <w:rsid w:val="0064583D"/>
    <w:rsid w:val="00645EDF"/>
    <w:rsid w:val="00645F45"/>
    <w:rsid w:val="006461C8"/>
    <w:rsid w:val="00646AB9"/>
    <w:rsid w:val="00646D89"/>
    <w:rsid w:val="00647131"/>
    <w:rsid w:val="00647C4A"/>
    <w:rsid w:val="00647F06"/>
    <w:rsid w:val="0065024A"/>
    <w:rsid w:val="0065062F"/>
    <w:rsid w:val="00650767"/>
    <w:rsid w:val="0065170F"/>
    <w:rsid w:val="00651B64"/>
    <w:rsid w:val="00651BBF"/>
    <w:rsid w:val="00651DE5"/>
    <w:rsid w:val="006530CD"/>
    <w:rsid w:val="0065402E"/>
    <w:rsid w:val="00654932"/>
    <w:rsid w:val="00654AE2"/>
    <w:rsid w:val="00655C2C"/>
    <w:rsid w:val="00655E88"/>
    <w:rsid w:val="0065747F"/>
    <w:rsid w:val="0065752B"/>
    <w:rsid w:val="00657722"/>
    <w:rsid w:val="00657887"/>
    <w:rsid w:val="0066033D"/>
    <w:rsid w:val="006608A0"/>
    <w:rsid w:val="0066096C"/>
    <w:rsid w:val="00660A06"/>
    <w:rsid w:val="00660BFF"/>
    <w:rsid w:val="00660CB9"/>
    <w:rsid w:val="00661248"/>
    <w:rsid w:val="0066129C"/>
    <w:rsid w:val="00661CA8"/>
    <w:rsid w:val="00662CA8"/>
    <w:rsid w:val="0066309D"/>
    <w:rsid w:val="00663E5C"/>
    <w:rsid w:val="00663EC7"/>
    <w:rsid w:val="00664B94"/>
    <w:rsid w:val="00667085"/>
    <w:rsid w:val="006672C2"/>
    <w:rsid w:val="00667BB4"/>
    <w:rsid w:val="00670074"/>
    <w:rsid w:val="006706C2"/>
    <w:rsid w:val="00670F1A"/>
    <w:rsid w:val="00671FD6"/>
    <w:rsid w:val="006726E0"/>
    <w:rsid w:val="00672E88"/>
    <w:rsid w:val="00673170"/>
    <w:rsid w:val="00673E4B"/>
    <w:rsid w:val="00673FE3"/>
    <w:rsid w:val="0067500E"/>
    <w:rsid w:val="006754DC"/>
    <w:rsid w:val="006757ED"/>
    <w:rsid w:val="0067627B"/>
    <w:rsid w:val="006766C3"/>
    <w:rsid w:val="0067676B"/>
    <w:rsid w:val="00676C78"/>
    <w:rsid w:val="00677F5B"/>
    <w:rsid w:val="0068076A"/>
    <w:rsid w:val="00680D5D"/>
    <w:rsid w:val="006813C6"/>
    <w:rsid w:val="006821CC"/>
    <w:rsid w:val="00682370"/>
    <w:rsid w:val="00682FF1"/>
    <w:rsid w:val="006834FB"/>
    <w:rsid w:val="00683ACB"/>
    <w:rsid w:val="00683F0B"/>
    <w:rsid w:val="006840AC"/>
    <w:rsid w:val="00684146"/>
    <w:rsid w:val="006844CA"/>
    <w:rsid w:val="0068488B"/>
    <w:rsid w:val="006849E1"/>
    <w:rsid w:val="00685419"/>
    <w:rsid w:val="0068663A"/>
    <w:rsid w:val="006866C6"/>
    <w:rsid w:val="00686828"/>
    <w:rsid w:val="0068793F"/>
    <w:rsid w:val="0069082A"/>
    <w:rsid w:val="00690CCE"/>
    <w:rsid w:val="006912C4"/>
    <w:rsid w:val="006913DE"/>
    <w:rsid w:val="00691EBC"/>
    <w:rsid w:val="00692121"/>
    <w:rsid w:val="0069308C"/>
    <w:rsid w:val="006932BE"/>
    <w:rsid w:val="006932EE"/>
    <w:rsid w:val="00693DFF"/>
    <w:rsid w:val="006942AA"/>
    <w:rsid w:val="006958F3"/>
    <w:rsid w:val="00696064"/>
    <w:rsid w:val="0069664A"/>
    <w:rsid w:val="0069669B"/>
    <w:rsid w:val="00697503"/>
    <w:rsid w:val="006A08E7"/>
    <w:rsid w:val="006A0C9B"/>
    <w:rsid w:val="006A124B"/>
    <w:rsid w:val="006A1425"/>
    <w:rsid w:val="006A2289"/>
    <w:rsid w:val="006A22C4"/>
    <w:rsid w:val="006A26BD"/>
    <w:rsid w:val="006A3869"/>
    <w:rsid w:val="006A3E35"/>
    <w:rsid w:val="006A4E3D"/>
    <w:rsid w:val="006A5769"/>
    <w:rsid w:val="006A5D7D"/>
    <w:rsid w:val="006A62DA"/>
    <w:rsid w:val="006A636F"/>
    <w:rsid w:val="006A6F4B"/>
    <w:rsid w:val="006A708A"/>
    <w:rsid w:val="006A775D"/>
    <w:rsid w:val="006B03CF"/>
    <w:rsid w:val="006B12FB"/>
    <w:rsid w:val="006B14A1"/>
    <w:rsid w:val="006B25E6"/>
    <w:rsid w:val="006B2F38"/>
    <w:rsid w:val="006B2F62"/>
    <w:rsid w:val="006B3091"/>
    <w:rsid w:val="006B3257"/>
    <w:rsid w:val="006B368E"/>
    <w:rsid w:val="006B48A6"/>
    <w:rsid w:val="006B4991"/>
    <w:rsid w:val="006B53CE"/>
    <w:rsid w:val="006B5D2E"/>
    <w:rsid w:val="006B5F08"/>
    <w:rsid w:val="006B6839"/>
    <w:rsid w:val="006B7C63"/>
    <w:rsid w:val="006C1033"/>
    <w:rsid w:val="006C142C"/>
    <w:rsid w:val="006C2027"/>
    <w:rsid w:val="006C2241"/>
    <w:rsid w:val="006C270D"/>
    <w:rsid w:val="006C5641"/>
    <w:rsid w:val="006C607A"/>
    <w:rsid w:val="006C63FD"/>
    <w:rsid w:val="006C6911"/>
    <w:rsid w:val="006C6A18"/>
    <w:rsid w:val="006C7366"/>
    <w:rsid w:val="006C78F2"/>
    <w:rsid w:val="006C7C27"/>
    <w:rsid w:val="006D09DD"/>
    <w:rsid w:val="006D0A1A"/>
    <w:rsid w:val="006D0E68"/>
    <w:rsid w:val="006D102D"/>
    <w:rsid w:val="006D1D8A"/>
    <w:rsid w:val="006D2369"/>
    <w:rsid w:val="006D2C43"/>
    <w:rsid w:val="006D482B"/>
    <w:rsid w:val="006D68B2"/>
    <w:rsid w:val="006D6AC5"/>
    <w:rsid w:val="006D7988"/>
    <w:rsid w:val="006E0BA0"/>
    <w:rsid w:val="006E1392"/>
    <w:rsid w:val="006E1F8C"/>
    <w:rsid w:val="006E27CB"/>
    <w:rsid w:val="006E2D99"/>
    <w:rsid w:val="006E2DEA"/>
    <w:rsid w:val="006E2EFC"/>
    <w:rsid w:val="006E33AA"/>
    <w:rsid w:val="006E3469"/>
    <w:rsid w:val="006E37AC"/>
    <w:rsid w:val="006E41BC"/>
    <w:rsid w:val="006E45CE"/>
    <w:rsid w:val="006E4B20"/>
    <w:rsid w:val="006E5C8C"/>
    <w:rsid w:val="006E5F61"/>
    <w:rsid w:val="006E6578"/>
    <w:rsid w:val="006E6A42"/>
    <w:rsid w:val="006E6CD6"/>
    <w:rsid w:val="006E78A2"/>
    <w:rsid w:val="006F031C"/>
    <w:rsid w:val="006F0BE4"/>
    <w:rsid w:val="006F0E8C"/>
    <w:rsid w:val="006F2875"/>
    <w:rsid w:val="006F33B7"/>
    <w:rsid w:val="006F3719"/>
    <w:rsid w:val="006F3ABA"/>
    <w:rsid w:val="006F3BD4"/>
    <w:rsid w:val="006F3EF2"/>
    <w:rsid w:val="006F4536"/>
    <w:rsid w:val="006F46C7"/>
    <w:rsid w:val="006F5026"/>
    <w:rsid w:val="006F523A"/>
    <w:rsid w:val="006F66C3"/>
    <w:rsid w:val="006F7498"/>
    <w:rsid w:val="007006C6"/>
    <w:rsid w:val="007008CD"/>
    <w:rsid w:val="00700C1A"/>
    <w:rsid w:val="0070156E"/>
    <w:rsid w:val="007017FE"/>
    <w:rsid w:val="00701A37"/>
    <w:rsid w:val="00702C14"/>
    <w:rsid w:val="00702D72"/>
    <w:rsid w:val="007041AE"/>
    <w:rsid w:val="00705A6E"/>
    <w:rsid w:val="00706416"/>
    <w:rsid w:val="0070684D"/>
    <w:rsid w:val="00706E58"/>
    <w:rsid w:val="007103A7"/>
    <w:rsid w:val="00711296"/>
    <w:rsid w:val="007115A3"/>
    <w:rsid w:val="00711EA3"/>
    <w:rsid w:val="00711F22"/>
    <w:rsid w:val="0071272C"/>
    <w:rsid w:val="00713486"/>
    <w:rsid w:val="00713C90"/>
    <w:rsid w:val="0071474F"/>
    <w:rsid w:val="00714A80"/>
    <w:rsid w:val="00715355"/>
    <w:rsid w:val="007159B9"/>
    <w:rsid w:val="0071690B"/>
    <w:rsid w:val="00716E18"/>
    <w:rsid w:val="00716FCD"/>
    <w:rsid w:val="00717C4C"/>
    <w:rsid w:val="0072018F"/>
    <w:rsid w:val="00720200"/>
    <w:rsid w:val="007218FB"/>
    <w:rsid w:val="007219D8"/>
    <w:rsid w:val="007221D8"/>
    <w:rsid w:val="007229C1"/>
    <w:rsid w:val="00724B85"/>
    <w:rsid w:val="00724CE4"/>
    <w:rsid w:val="0072528A"/>
    <w:rsid w:val="0072541C"/>
    <w:rsid w:val="00726B08"/>
    <w:rsid w:val="007278E3"/>
    <w:rsid w:val="00727CFE"/>
    <w:rsid w:val="007303B0"/>
    <w:rsid w:val="0073063F"/>
    <w:rsid w:val="00730745"/>
    <w:rsid w:val="00731A16"/>
    <w:rsid w:val="00731ED5"/>
    <w:rsid w:val="00732C3C"/>
    <w:rsid w:val="007335CE"/>
    <w:rsid w:val="00733981"/>
    <w:rsid w:val="007341D7"/>
    <w:rsid w:val="007348C1"/>
    <w:rsid w:val="00734FD4"/>
    <w:rsid w:val="00735CCB"/>
    <w:rsid w:val="0073695F"/>
    <w:rsid w:val="00737186"/>
    <w:rsid w:val="00737F53"/>
    <w:rsid w:val="00740325"/>
    <w:rsid w:val="007422B7"/>
    <w:rsid w:val="00742585"/>
    <w:rsid w:val="00742844"/>
    <w:rsid w:val="00743684"/>
    <w:rsid w:val="007437DD"/>
    <w:rsid w:val="00743F48"/>
    <w:rsid w:val="007440B5"/>
    <w:rsid w:val="00744148"/>
    <w:rsid w:val="00744AC2"/>
    <w:rsid w:val="00745102"/>
    <w:rsid w:val="0074570D"/>
    <w:rsid w:val="0074592A"/>
    <w:rsid w:val="00745C39"/>
    <w:rsid w:val="00746F47"/>
    <w:rsid w:val="00747B35"/>
    <w:rsid w:val="007500F6"/>
    <w:rsid w:val="0075278F"/>
    <w:rsid w:val="00752A46"/>
    <w:rsid w:val="00752D2E"/>
    <w:rsid w:val="007532D1"/>
    <w:rsid w:val="0075390C"/>
    <w:rsid w:val="0075421C"/>
    <w:rsid w:val="00754249"/>
    <w:rsid w:val="00755786"/>
    <w:rsid w:val="00755A2D"/>
    <w:rsid w:val="00756FEF"/>
    <w:rsid w:val="007570B7"/>
    <w:rsid w:val="00757BFC"/>
    <w:rsid w:val="00757C36"/>
    <w:rsid w:val="00757DFD"/>
    <w:rsid w:val="00757E23"/>
    <w:rsid w:val="00761DD5"/>
    <w:rsid w:val="00763A99"/>
    <w:rsid w:val="00763C3D"/>
    <w:rsid w:val="00764058"/>
    <w:rsid w:val="0076427D"/>
    <w:rsid w:val="00764923"/>
    <w:rsid w:val="00764C04"/>
    <w:rsid w:val="007652F5"/>
    <w:rsid w:val="00766812"/>
    <w:rsid w:val="00766B22"/>
    <w:rsid w:val="00770BCD"/>
    <w:rsid w:val="00770ED2"/>
    <w:rsid w:val="007719BE"/>
    <w:rsid w:val="00772C6D"/>
    <w:rsid w:val="007730FE"/>
    <w:rsid w:val="00773A83"/>
    <w:rsid w:val="0077430B"/>
    <w:rsid w:val="007749B9"/>
    <w:rsid w:val="00774E5B"/>
    <w:rsid w:val="00775197"/>
    <w:rsid w:val="00775198"/>
    <w:rsid w:val="00775F81"/>
    <w:rsid w:val="00776A76"/>
    <w:rsid w:val="00777A55"/>
    <w:rsid w:val="00777BE0"/>
    <w:rsid w:val="00780A63"/>
    <w:rsid w:val="00780BB6"/>
    <w:rsid w:val="00780CF4"/>
    <w:rsid w:val="0078109A"/>
    <w:rsid w:val="0078112D"/>
    <w:rsid w:val="00781401"/>
    <w:rsid w:val="00781726"/>
    <w:rsid w:val="00782671"/>
    <w:rsid w:val="00782BA5"/>
    <w:rsid w:val="00782DD2"/>
    <w:rsid w:val="00782FB4"/>
    <w:rsid w:val="0078463E"/>
    <w:rsid w:val="00784BF4"/>
    <w:rsid w:val="0078544F"/>
    <w:rsid w:val="00786E97"/>
    <w:rsid w:val="007878FA"/>
    <w:rsid w:val="00787960"/>
    <w:rsid w:val="007879B8"/>
    <w:rsid w:val="00790603"/>
    <w:rsid w:val="00791AAD"/>
    <w:rsid w:val="00791E8C"/>
    <w:rsid w:val="00792BD5"/>
    <w:rsid w:val="0079336A"/>
    <w:rsid w:val="00793DCD"/>
    <w:rsid w:val="007949E0"/>
    <w:rsid w:val="00794C3B"/>
    <w:rsid w:val="00795E6B"/>
    <w:rsid w:val="00795ED8"/>
    <w:rsid w:val="007977D8"/>
    <w:rsid w:val="00797BDA"/>
    <w:rsid w:val="007A112C"/>
    <w:rsid w:val="007A1181"/>
    <w:rsid w:val="007A1A7B"/>
    <w:rsid w:val="007A26B5"/>
    <w:rsid w:val="007A31C6"/>
    <w:rsid w:val="007A355C"/>
    <w:rsid w:val="007A3975"/>
    <w:rsid w:val="007A4407"/>
    <w:rsid w:val="007A4937"/>
    <w:rsid w:val="007A50A0"/>
    <w:rsid w:val="007A542C"/>
    <w:rsid w:val="007A550D"/>
    <w:rsid w:val="007A6ADA"/>
    <w:rsid w:val="007A70D8"/>
    <w:rsid w:val="007A7642"/>
    <w:rsid w:val="007A7778"/>
    <w:rsid w:val="007A7B1D"/>
    <w:rsid w:val="007B00B3"/>
    <w:rsid w:val="007B0EDA"/>
    <w:rsid w:val="007B2CD3"/>
    <w:rsid w:val="007B30C6"/>
    <w:rsid w:val="007B4097"/>
    <w:rsid w:val="007B4A93"/>
    <w:rsid w:val="007B4FE1"/>
    <w:rsid w:val="007B4FE9"/>
    <w:rsid w:val="007B55ED"/>
    <w:rsid w:val="007B5FF1"/>
    <w:rsid w:val="007B6107"/>
    <w:rsid w:val="007B6E07"/>
    <w:rsid w:val="007B6F60"/>
    <w:rsid w:val="007B74F9"/>
    <w:rsid w:val="007B770F"/>
    <w:rsid w:val="007B7D52"/>
    <w:rsid w:val="007C0674"/>
    <w:rsid w:val="007C079E"/>
    <w:rsid w:val="007C098A"/>
    <w:rsid w:val="007C0B07"/>
    <w:rsid w:val="007C0F47"/>
    <w:rsid w:val="007C154E"/>
    <w:rsid w:val="007C1964"/>
    <w:rsid w:val="007C19E5"/>
    <w:rsid w:val="007C1C06"/>
    <w:rsid w:val="007C1EF6"/>
    <w:rsid w:val="007C2585"/>
    <w:rsid w:val="007C3D86"/>
    <w:rsid w:val="007C48C9"/>
    <w:rsid w:val="007C4C7A"/>
    <w:rsid w:val="007C4ED6"/>
    <w:rsid w:val="007C4F2F"/>
    <w:rsid w:val="007C6363"/>
    <w:rsid w:val="007D02AD"/>
    <w:rsid w:val="007D04E2"/>
    <w:rsid w:val="007D07E8"/>
    <w:rsid w:val="007D088F"/>
    <w:rsid w:val="007D16B5"/>
    <w:rsid w:val="007D3BE0"/>
    <w:rsid w:val="007D410E"/>
    <w:rsid w:val="007D4B75"/>
    <w:rsid w:val="007D66AD"/>
    <w:rsid w:val="007D6B80"/>
    <w:rsid w:val="007D7294"/>
    <w:rsid w:val="007D7BCE"/>
    <w:rsid w:val="007E0DCD"/>
    <w:rsid w:val="007E1A88"/>
    <w:rsid w:val="007E1C1D"/>
    <w:rsid w:val="007E2229"/>
    <w:rsid w:val="007E2D77"/>
    <w:rsid w:val="007E2F35"/>
    <w:rsid w:val="007E3005"/>
    <w:rsid w:val="007E4B17"/>
    <w:rsid w:val="007E4BC5"/>
    <w:rsid w:val="007E59FD"/>
    <w:rsid w:val="007E5EB0"/>
    <w:rsid w:val="007E699C"/>
    <w:rsid w:val="007E7743"/>
    <w:rsid w:val="007E7C0D"/>
    <w:rsid w:val="007F021E"/>
    <w:rsid w:val="007F075D"/>
    <w:rsid w:val="007F15DC"/>
    <w:rsid w:val="007F1735"/>
    <w:rsid w:val="007F2FCC"/>
    <w:rsid w:val="007F3974"/>
    <w:rsid w:val="007F41CB"/>
    <w:rsid w:val="007F44F5"/>
    <w:rsid w:val="007F4E64"/>
    <w:rsid w:val="007F5162"/>
    <w:rsid w:val="007F52E5"/>
    <w:rsid w:val="007F5F82"/>
    <w:rsid w:val="007F750D"/>
    <w:rsid w:val="007F772E"/>
    <w:rsid w:val="00801587"/>
    <w:rsid w:val="0080292D"/>
    <w:rsid w:val="008034F4"/>
    <w:rsid w:val="008037D4"/>
    <w:rsid w:val="00804C7C"/>
    <w:rsid w:val="0080631D"/>
    <w:rsid w:val="0080714E"/>
    <w:rsid w:val="008108AF"/>
    <w:rsid w:val="00811A77"/>
    <w:rsid w:val="0081213A"/>
    <w:rsid w:val="0081279A"/>
    <w:rsid w:val="00815108"/>
    <w:rsid w:val="008151CF"/>
    <w:rsid w:val="008151F0"/>
    <w:rsid w:val="00815354"/>
    <w:rsid w:val="00815A30"/>
    <w:rsid w:val="00817E29"/>
    <w:rsid w:val="00820867"/>
    <w:rsid w:val="00821740"/>
    <w:rsid w:val="00821B33"/>
    <w:rsid w:val="00821CF8"/>
    <w:rsid w:val="00821E50"/>
    <w:rsid w:val="0082250C"/>
    <w:rsid w:val="00822C5E"/>
    <w:rsid w:val="00823836"/>
    <w:rsid w:val="00825EC4"/>
    <w:rsid w:val="00825FB5"/>
    <w:rsid w:val="008260E4"/>
    <w:rsid w:val="00826531"/>
    <w:rsid w:val="0082684E"/>
    <w:rsid w:val="00827A0D"/>
    <w:rsid w:val="00827D6E"/>
    <w:rsid w:val="00830102"/>
    <w:rsid w:val="008303F3"/>
    <w:rsid w:val="0083051E"/>
    <w:rsid w:val="00830D51"/>
    <w:rsid w:val="00830E20"/>
    <w:rsid w:val="00830F78"/>
    <w:rsid w:val="00831113"/>
    <w:rsid w:val="008321DA"/>
    <w:rsid w:val="00833353"/>
    <w:rsid w:val="00833F3A"/>
    <w:rsid w:val="00834EBB"/>
    <w:rsid w:val="0083521A"/>
    <w:rsid w:val="00835C77"/>
    <w:rsid w:val="00835D35"/>
    <w:rsid w:val="00836843"/>
    <w:rsid w:val="00837237"/>
    <w:rsid w:val="00840914"/>
    <w:rsid w:val="00840A2A"/>
    <w:rsid w:val="00840DC2"/>
    <w:rsid w:val="008412E4"/>
    <w:rsid w:val="00841982"/>
    <w:rsid w:val="00841C50"/>
    <w:rsid w:val="00841FD8"/>
    <w:rsid w:val="00842D5C"/>
    <w:rsid w:val="00842F38"/>
    <w:rsid w:val="00842FAF"/>
    <w:rsid w:val="008432CC"/>
    <w:rsid w:val="008436BA"/>
    <w:rsid w:val="008441DE"/>
    <w:rsid w:val="00844A8A"/>
    <w:rsid w:val="00844F3E"/>
    <w:rsid w:val="00845669"/>
    <w:rsid w:val="00845BF1"/>
    <w:rsid w:val="0084797B"/>
    <w:rsid w:val="00851285"/>
    <w:rsid w:val="00851B0F"/>
    <w:rsid w:val="008524CC"/>
    <w:rsid w:val="00852513"/>
    <w:rsid w:val="00852755"/>
    <w:rsid w:val="00853005"/>
    <w:rsid w:val="00853753"/>
    <w:rsid w:val="00855350"/>
    <w:rsid w:val="008562C9"/>
    <w:rsid w:val="00856995"/>
    <w:rsid w:val="00856DF6"/>
    <w:rsid w:val="00856F5F"/>
    <w:rsid w:val="008574A4"/>
    <w:rsid w:val="00857C09"/>
    <w:rsid w:val="008602A4"/>
    <w:rsid w:val="008607FA"/>
    <w:rsid w:val="0086136E"/>
    <w:rsid w:val="00861446"/>
    <w:rsid w:val="008614A1"/>
    <w:rsid w:val="0086222A"/>
    <w:rsid w:val="00862246"/>
    <w:rsid w:val="008624CB"/>
    <w:rsid w:val="00863A98"/>
    <w:rsid w:val="00865152"/>
    <w:rsid w:val="008651CC"/>
    <w:rsid w:val="00865513"/>
    <w:rsid w:val="00865CA5"/>
    <w:rsid w:val="00866486"/>
    <w:rsid w:val="00866918"/>
    <w:rsid w:val="00867235"/>
    <w:rsid w:val="008672A0"/>
    <w:rsid w:val="00867458"/>
    <w:rsid w:val="008700F9"/>
    <w:rsid w:val="0087046C"/>
    <w:rsid w:val="00870549"/>
    <w:rsid w:val="008710F2"/>
    <w:rsid w:val="00871809"/>
    <w:rsid w:val="00871877"/>
    <w:rsid w:val="00871A4C"/>
    <w:rsid w:val="008723E0"/>
    <w:rsid w:val="0087326E"/>
    <w:rsid w:val="00873504"/>
    <w:rsid w:val="0087378A"/>
    <w:rsid w:val="008738D4"/>
    <w:rsid w:val="00873D28"/>
    <w:rsid w:val="00874350"/>
    <w:rsid w:val="008749A9"/>
    <w:rsid w:val="00874D57"/>
    <w:rsid w:val="00874E21"/>
    <w:rsid w:val="00875831"/>
    <w:rsid w:val="008766D9"/>
    <w:rsid w:val="008766DC"/>
    <w:rsid w:val="008767EA"/>
    <w:rsid w:val="00876C3D"/>
    <w:rsid w:val="008770C9"/>
    <w:rsid w:val="008773CF"/>
    <w:rsid w:val="00877787"/>
    <w:rsid w:val="00877ACA"/>
    <w:rsid w:val="008805B6"/>
    <w:rsid w:val="008806AB"/>
    <w:rsid w:val="00881005"/>
    <w:rsid w:val="00882396"/>
    <w:rsid w:val="008835B3"/>
    <w:rsid w:val="0088451C"/>
    <w:rsid w:val="00884A40"/>
    <w:rsid w:val="008861B9"/>
    <w:rsid w:val="008862FE"/>
    <w:rsid w:val="0088691F"/>
    <w:rsid w:val="00887768"/>
    <w:rsid w:val="00887F9C"/>
    <w:rsid w:val="00890000"/>
    <w:rsid w:val="008901AF"/>
    <w:rsid w:val="0089051F"/>
    <w:rsid w:val="00890C6A"/>
    <w:rsid w:val="00890E6F"/>
    <w:rsid w:val="00891621"/>
    <w:rsid w:val="00891D08"/>
    <w:rsid w:val="0089258B"/>
    <w:rsid w:val="00892C9E"/>
    <w:rsid w:val="00892F20"/>
    <w:rsid w:val="008934AC"/>
    <w:rsid w:val="008934DC"/>
    <w:rsid w:val="0089368C"/>
    <w:rsid w:val="008945AB"/>
    <w:rsid w:val="00894D39"/>
    <w:rsid w:val="008951E4"/>
    <w:rsid w:val="00895450"/>
    <w:rsid w:val="00896089"/>
    <w:rsid w:val="008961D9"/>
    <w:rsid w:val="00897326"/>
    <w:rsid w:val="008974E5"/>
    <w:rsid w:val="008974EF"/>
    <w:rsid w:val="008975DB"/>
    <w:rsid w:val="008A036A"/>
    <w:rsid w:val="008A0706"/>
    <w:rsid w:val="008A127D"/>
    <w:rsid w:val="008A1DEB"/>
    <w:rsid w:val="008A426B"/>
    <w:rsid w:val="008A4BB4"/>
    <w:rsid w:val="008A5A18"/>
    <w:rsid w:val="008A5AF4"/>
    <w:rsid w:val="008A5C8F"/>
    <w:rsid w:val="008A6333"/>
    <w:rsid w:val="008A681C"/>
    <w:rsid w:val="008A7427"/>
    <w:rsid w:val="008A7620"/>
    <w:rsid w:val="008A7FDF"/>
    <w:rsid w:val="008B050C"/>
    <w:rsid w:val="008B097B"/>
    <w:rsid w:val="008B0AE0"/>
    <w:rsid w:val="008B0F4C"/>
    <w:rsid w:val="008B102A"/>
    <w:rsid w:val="008B211C"/>
    <w:rsid w:val="008B3F8E"/>
    <w:rsid w:val="008B4369"/>
    <w:rsid w:val="008B4E58"/>
    <w:rsid w:val="008B4F65"/>
    <w:rsid w:val="008B50E7"/>
    <w:rsid w:val="008B5313"/>
    <w:rsid w:val="008B6345"/>
    <w:rsid w:val="008B6812"/>
    <w:rsid w:val="008C0673"/>
    <w:rsid w:val="008C06A9"/>
    <w:rsid w:val="008C1153"/>
    <w:rsid w:val="008C150A"/>
    <w:rsid w:val="008C1C5C"/>
    <w:rsid w:val="008C2042"/>
    <w:rsid w:val="008C2D14"/>
    <w:rsid w:val="008C3358"/>
    <w:rsid w:val="008C351E"/>
    <w:rsid w:val="008C375A"/>
    <w:rsid w:val="008C4D18"/>
    <w:rsid w:val="008C5082"/>
    <w:rsid w:val="008C56B2"/>
    <w:rsid w:val="008C693C"/>
    <w:rsid w:val="008C6BE8"/>
    <w:rsid w:val="008C6CA8"/>
    <w:rsid w:val="008C7496"/>
    <w:rsid w:val="008C7BD9"/>
    <w:rsid w:val="008D0C87"/>
    <w:rsid w:val="008D1B50"/>
    <w:rsid w:val="008D2182"/>
    <w:rsid w:val="008D286F"/>
    <w:rsid w:val="008D2DC8"/>
    <w:rsid w:val="008D3176"/>
    <w:rsid w:val="008D3F5F"/>
    <w:rsid w:val="008D462A"/>
    <w:rsid w:val="008D5657"/>
    <w:rsid w:val="008D5FAE"/>
    <w:rsid w:val="008D648F"/>
    <w:rsid w:val="008D6BAB"/>
    <w:rsid w:val="008D6DB7"/>
    <w:rsid w:val="008D6E7E"/>
    <w:rsid w:val="008D6F29"/>
    <w:rsid w:val="008D7000"/>
    <w:rsid w:val="008D7945"/>
    <w:rsid w:val="008D7AF9"/>
    <w:rsid w:val="008E0532"/>
    <w:rsid w:val="008E1460"/>
    <w:rsid w:val="008E14D4"/>
    <w:rsid w:val="008E26C3"/>
    <w:rsid w:val="008E2BB4"/>
    <w:rsid w:val="008E2D9F"/>
    <w:rsid w:val="008E3925"/>
    <w:rsid w:val="008E3EC6"/>
    <w:rsid w:val="008E47BC"/>
    <w:rsid w:val="008E6989"/>
    <w:rsid w:val="008E6F66"/>
    <w:rsid w:val="008E77CA"/>
    <w:rsid w:val="008E7EE7"/>
    <w:rsid w:val="008F12FC"/>
    <w:rsid w:val="008F1659"/>
    <w:rsid w:val="008F177A"/>
    <w:rsid w:val="008F1B3D"/>
    <w:rsid w:val="008F1E1A"/>
    <w:rsid w:val="008F2490"/>
    <w:rsid w:val="008F29CF"/>
    <w:rsid w:val="008F2DFB"/>
    <w:rsid w:val="008F3A8E"/>
    <w:rsid w:val="008F4653"/>
    <w:rsid w:val="008F4BB2"/>
    <w:rsid w:val="008F4F9C"/>
    <w:rsid w:val="008F7929"/>
    <w:rsid w:val="008F7C22"/>
    <w:rsid w:val="009004D5"/>
    <w:rsid w:val="009007BB"/>
    <w:rsid w:val="00902515"/>
    <w:rsid w:val="00902BA1"/>
    <w:rsid w:val="00903DEB"/>
    <w:rsid w:val="00903F18"/>
    <w:rsid w:val="00905100"/>
    <w:rsid w:val="009060B4"/>
    <w:rsid w:val="00906198"/>
    <w:rsid w:val="009068A9"/>
    <w:rsid w:val="00906D37"/>
    <w:rsid w:val="0090740A"/>
    <w:rsid w:val="00907568"/>
    <w:rsid w:val="0090766E"/>
    <w:rsid w:val="00907935"/>
    <w:rsid w:val="00910371"/>
    <w:rsid w:val="00910597"/>
    <w:rsid w:val="00910809"/>
    <w:rsid w:val="009112DC"/>
    <w:rsid w:val="009114AC"/>
    <w:rsid w:val="00912025"/>
    <w:rsid w:val="00912178"/>
    <w:rsid w:val="009123CF"/>
    <w:rsid w:val="0091245C"/>
    <w:rsid w:val="00912841"/>
    <w:rsid w:val="00912FA5"/>
    <w:rsid w:val="00913351"/>
    <w:rsid w:val="009135F4"/>
    <w:rsid w:val="00913742"/>
    <w:rsid w:val="00913FC9"/>
    <w:rsid w:val="00914DDB"/>
    <w:rsid w:val="009155F2"/>
    <w:rsid w:val="00915A99"/>
    <w:rsid w:val="00915B3D"/>
    <w:rsid w:val="0092007C"/>
    <w:rsid w:val="0092069D"/>
    <w:rsid w:val="0092119A"/>
    <w:rsid w:val="009211D7"/>
    <w:rsid w:val="00921DB2"/>
    <w:rsid w:val="00922065"/>
    <w:rsid w:val="00922CBD"/>
    <w:rsid w:val="009234E5"/>
    <w:rsid w:val="0092382A"/>
    <w:rsid w:val="00923B18"/>
    <w:rsid w:val="00923FEA"/>
    <w:rsid w:val="00924169"/>
    <w:rsid w:val="009244BB"/>
    <w:rsid w:val="00926906"/>
    <w:rsid w:val="00927144"/>
    <w:rsid w:val="00930172"/>
    <w:rsid w:val="009304B9"/>
    <w:rsid w:val="00930B1D"/>
    <w:rsid w:val="00930C4D"/>
    <w:rsid w:val="00931AE1"/>
    <w:rsid w:val="009320D8"/>
    <w:rsid w:val="00932A38"/>
    <w:rsid w:val="00932ED5"/>
    <w:rsid w:val="009338D3"/>
    <w:rsid w:val="00933B7C"/>
    <w:rsid w:val="009352E8"/>
    <w:rsid w:val="00935966"/>
    <w:rsid w:val="0093674E"/>
    <w:rsid w:val="00936D66"/>
    <w:rsid w:val="0094075D"/>
    <w:rsid w:val="009419C6"/>
    <w:rsid w:val="00941AEC"/>
    <w:rsid w:val="009425A2"/>
    <w:rsid w:val="0094369B"/>
    <w:rsid w:val="009436A8"/>
    <w:rsid w:val="0094422B"/>
    <w:rsid w:val="009447F7"/>
    <w:rsid w:val="00946DC4"/>
    <w:rsid w:val="00947206"/>
    <w:rsid w:val="00947974"/>
    <w:rsid w:val="00947A59"/>
    <w:rsid w:val="00950B70"/>
    <w:rsid w:val="00950CC5"/>
    <w:rsid w:val="0095163F"/>
    <w:rsid w:val="00951C32"/>
    <w:rsid w:val="009524E8"/>
    <w:rsid w:val="00952945"/>
    <w:rsid w:val="00952AC6"/>
    <w:rsid w:val="00953DF9"/>
    <w:rsid w:val="00954441"/>
    <w:rsid w:val="00954959"/>
    <w:rsid w:val="00955517"/>
    <w:rsid w:val="00955B0B"/>
    <w:rsid w:val="00955F0F"/>
    <w:rsid w:val="00956DCE"/>
    <w:rsid w:val="00957062"/>
    <w:rsid w:val="0095726E"/>
    <w:rsid w:val="00960316"/>
    <w:rsid w:val="00960963"/>
    <w:rsid w:val="00960A0D"/>
    <w:rsid w:val="00960EBB"/>
    <w:rsid w:val="00961480"/>
    <w:rsid w:val="00961822"/>
    <w:rsid w:val="009622F3"/>
    <w:rsid w:val="00962D21"/>
    <w:rsid w:val="00962D74"/>
    <w:rsid w:val="00963079"/>
    <w:rsid w:val="009631CB"/>
    <w:rsid w:val="00963FD6"/>
    <w:rsid w:val="00964D17"/>
    <w:rsid w:val="009650CB"/>
    <w:rsid w:val="00965BFE"/>
    <w:rsid w:val="00965F6E"/>
    <w:rsid w:val="009663CA"/>
    <w:rsid w:val="00967211"/>
    <w:rsid w:val="009679F0"/>
    <w:rsid w:val="00971049"/>
    <w:rsid w:val="00971CAE"/>
    <w:rsid w:val="00972561"/>
    <w:rsid w:val="009727FF"/>
    <w:rsid w:val="00972BAF"/>
    <w:rsid w:val="00972C50"/>
    <w:rsid w:val="00974A35"/>
    <w:rsid w:val="00974C98"/>
    <w:rsid w:val="00974D0C"/>
    <w:rsid w:val="00974DB5"/>
    <w:rsid w:val="00975444"/>
    <w:rsid w:val="00975473"/>
    <w:rsid w:val="009770DB"/>
    <w:rsid w:val="009773B6"/>
    <w:rsid w:val="00980092"/>
    <w:rsid w:val="00980425"/>
    <w:rsid w:val="00982013"/>
    <w:rsid w:val="009820B2"/>
    <w:rsid w:val="009828DA"/>
    <w:rsid w:val="00982A18"/>
    <w:rsid w:val="00982D81"/>
    <w:rsid w:val="009842D5"/>
    <w:rsid w:val="009842DE"/>
    <w:rsid w:val="00984976"/>
    <w:rsid w:val="00984D51"/>
    <w:rsid w:val="00984F19"/>
    <w:rsid w:val="00984F8B"/>
    <w:rsid w:val="00985D54"/>
    <w:rsid w:val="00985FF2"/>
    <w:rsid w:val="009870EC"/>
    <w:rsid w:val="0099101D"/>
    <w:rsid w:val="00991115"/>
    <w:rsid w:val="009915A0"/>
    <w:rsid w:val="0099168C"/>
    <w:rsid w:val="00991ABE"/>
    <w:rsid w:val="00991BCF"/>
    <w:rsid w:val="00992BEA"/>
    <w:rsid w:val="0099361F"/>
    <w:rsid w:val="00993ED6"/>
    <w:rsid w:val="0099406C"/>
    <w:rsid w:val="009956FD"/>
    <w:rsid w:val="009961AF"/>
    <w:rsid w:val="0099721F"/>
    <w:rsid w:val="009A1356"/>
    <w:rsid w:val="009A27C3"/>
    <w:rsid w:val="009A40CD"/>
    <w:rsid w:val="009A553B"/>
    <w:rsid w:val="009A55A8"/>
    <w:rsid w:val="009A61EA"/>
    <w:rsid w:val="009A6680"/>
    <w:rsid w:val="009A6E86"/>
    <w:rsid w:val="009A75F9"/>
    <w:rsid w:val="009A7BD0"/>
    <w:rsid w:val="009B042F"/>
    <w:rsid w:val="009B1BEA"/>
    <w:rsid w:val="009B2580"/>
    <w:rsid w:val="009B2640"/>
    <w:rsid w:val="009B2797"/>
    <w:rsid w:val="009B38A3"/>
    <w:rsid w:val="009B46E4"/>
    <w:rsid w:val="009B4752"/>
    <w:rsid w:val="009B4D31"/>
    <w:rsid w:val="009B4E3D"/>
    <w:rsid w:val="009B53F2"/>
    <w:rsid w:val="009B5445"/>
    <w:rsid w:val="009B6050"/>
    <w:rsid w:val="009B6062"/>
    <w:rsid w:val="009B621D"/>
    <w:rsid w:val="009B6419"/>
    <w:rsid w:val="009B761A"/>
    <w:rsid w:val="009C0104"/>
    <w:rsid w:val="009C0137"/>
    <w:rsid w:val="009C06AF"/>
    <w:rsid w:val="009C1166"/>
    <w:rsid w:val="009C117D"/>
    <w:rsid w:val="009C3F99"/>
    <w:rsid w:val="009C45D9"/>
    <w:rsid w:val="009C5333"/>
    <w:rsid w:val="009C577F"/>
    <w:rsid w:val="009C6141"/>
    <w:rsid w:val="009C6EF8"/>
    <w:rsid w:val="009C73A4"/>
    <w:rsid w:val="009C7F80"/>
    <w:rsid w:val="009C7F86"/>
    <w:rsid w:val="009C7FD0"/>
    <w:rsid w:val="009D41F0"/>
    <w:rsid w:val="009D4B97"/>
    <w:rsid w:val="009D564A"/>
    <w:rsid w:val="009D5CD4"/>
    <w:rsid w:val="009D5DC5"/>
    <w:rsid w:val="009D61EF"/>
    <w:rsid w:val="009D6D77"/>
    <w:rsid w:val="009D7601"/>
    <w:rsid w:val="009E043A"/>
    <w:rsid w:val="009E06E6"/>
    <w:rsid w:val="009E11A5"/>
    <w:rsid w:val="009E2A96"/>
    <w:rsid w:val="009E2EE9"/>
    <w:rsid w:val="009E3DB1"/>
    <w:rsid w:val="009E4A75"/>
    <w:rsid w:val="009E4F71"/>
    <w:rsid w:val="009E55A6"/>
    <w:rsid w:val="009E5EF3"/>
    <w:rsid w:val="009E69AE"/>
    <w:rsid w:val="009E70A3"/>
    <w:rsid w:val="009F0A4D"/>
    <w:rsid w:val="009F0C1A"/>
    <w:rsid w:val="009F16FC"/>
    <w:rsid w:val="009F17B1"/>
    <w:rsid w:val="009F218A"/>
    <w:rsid w:val="009F26E5"/>
    <w:rsid w:val="009F272B"/>
    <w:rsid w:val="009F2815"/>
    <w:rsid w:val="009F3DB0"/>
    <w:rsid w:val="009F3EEE"/>
    <w:rsid w:val="009F5BD0"/>
    <w:rsid w:val="009F6050"/>
    <w:rsid w:val="009F7381"/>
    <w:rsid w:val="009F76C5"/>
    <w:rsid w:val="00A00779"/>
    <w:rsid w:val="00A01F03"/>
    <w:rsid w:val="00A02148"/>
    <w:rsid w:val="00A026B9"/>
    <w:rsid w:val="00A02CE4"/>
    <w:rsid w:val="00A02D07"/>
    <w:rsid w:val="00A03257"/>
    <w:rsid w:val="00A03D46"/>
    <w:rsid w:val="00A03DA1"/>
    <w:rsid w:val="00A04B2B"/>
    <w:rsid w:val="00A0586A"/>
    <w:rsid w:val="00A0673E"/>
    <w:rsid w:val="00A071A2"/>
    <w:rsid w:val="00A07408"/>
    <w:rsid w:val="00A0743A"/>
    <w:rsid w:val="00A07ABA"/>
    <w:rsid w:val="00A10169"/>
    <w:rsid w:val="00A10C60"/>
    <w:rsid w:val="00A114F9"/>
    <w:rsid w:val="00A123EC"/>
    <w:rsid w:val="00A12CA9"/>
    <w:rsid w:val="00A14B8A"/>
    <w:rsid w:val="00A16F44"/>
    <w:rsid w:val="00A1768E"/>
    <w:rsid w:val="00A17696"/>
    <w:rsid w:val="00A17B7F"/>
    <w:rsid w:val="00A203D9"/>
    <w:rsid w:val="00A20AB4"/>
    <w:rsid w:val="00A21254"/>
    <w:rsid w:val="00A2180E"/>
    <w:rsid w:val="00A229CC"/>
    <w:rsid w:val="00A23187"/>
    <w:rsid w:val="00A23913"/>
    <w:rsid w:val="00A239F5"/>
    <w:rsid w:val="00A23C70"/>
    <w:rsid w:val="00A26536"/>
    <w:rsid w:val="00A26A58"/>
    <w:rsid w:val="00A26F60"/>
    <w:rsid w:val="00A27920"/>
    <w:rsid w:val="00A27C8F"/>
    <w:rsid w:val="00A3013F"/>
    <w:rsid w:val="00A306B3"/>
    <w:rsid w:val="00A31B92"/>
    <w:rsid w:val="00A327C0"/>
    <w:rsid w:val="00A32967"/>
    <w:rsid w:val="00A33089"/>
    <w:rsid w:val="00A33943"/>
    <w:rsid w:val="00A339B7"/>
    <w:rsid w:val="00A33E19"/>
    <w:rsid w:val="00A33FD1"/>
    <w:rsid w:val="00A3572B"/>
    <w:rsid w:val="00A3641A"/>
    <w:rsid w:val="00A3662A"/>
    <w:rsid w:val="00A3683F"/>
    <w:rsid w:val="00A36AAF"/>
    <w:rsid w:val="00A4132E"/>
    <w:rsid w:val="00A424C5"/>
    <w:rsid w:val="00A424E5"/>
    <w:rsid w:val="00A432E0"/>
    <w:rsid w:val="00A437ED"/>
    <w:rsid w:val="00A43B57"/>
    <w:rsid w:val="00A44796"/>
    <w:rsid w:val="00A45EB0"/>
    <w:rsid w:val="00A46A26"/>
    <w:rsid w:val="00A46FF2"/>
    <w:rsid w:val="00A47015"/>
    <w:rsid w:val="00A50434"/>
    <w:rsid w:val="00A51DB4"/>
    <w:rsid w:val="00A51E93"/>
    <w:rsid w:val="00A53384"/>
    <w:rsid w:val="00A54A50"/>
    <w:rsid w:val="00A54F82"/>
    <w:rsid w:val="00A552E6"/>
    <w:rsid w:val="00A556F2"/>
    <w:rsid w:val="00A55C8F"/>
    <w:rsid w:val="00A563AE"/>
    <w:rsid w:val="00A5640B"/>
    <w:rsid w:val="00A56E86"/>
    <w:rsid w:val="00A570F7"/>
    <w:rsid w:val="00A57426"/>
    <w:rsid w:val="00A57B47"/>
    <w:rsid w:val="00A601C6"/>
    <w:rsid w:val="00A60819"/>
    <w:rsid w:val="00A6094F"/>
    <w:rsid w:val="00A60C67"/>
    <w:rsid w:val="00A60E17"/>
    <w:rsid w:val="00A614F8"/>
    <w:rsid w:val="00A62CAD"/>
    <w:rsid w:val="00A6321D"/>
    <w:rsid w:val="00A63521"/>
    <w:rsid w:val="00A63B8C"/>
    <w:rsid w:val="00A64488"/>
    <w:rsid w:val="00A648B0"/>
    <w:rsid w:val="00A65515"/>
    <w:rsid w:val="00A65AA4"/>
    <w:rsid w:val="00A66AE5"/>
    <w:rsid w:val="00A66D6A"/>
    <w:rsid w:val="00A67BDA"/>
    <w:rsid w:val="00A67D32"/>
    <w:rsid w:val="00A707D2"/>
    <w:rsid w:val="00A70D29"/>
    <w:rsid w:val="00A7137C"/>
    <w:rsid w:val="00A71BA5"/>
    <w:rsid w:val="00A71E93"/>
    <w:rsid w:val="00A72151"/>
    <w:rsid w:val="00A72575"/>
    <w:rsid w:val="00A72DC0"/>
    <w:rsid w:val="00A72E86"/>
    <w:rsid w:val="00A730A8"/>
    <w:rsid w:val="00A734F8"/>
    <w:rsid w:val="00A73594"/>
    <w:rsid w:val="00A76672"/>
    <w:rsid w:val="00A77BF1"/>
    <w:rsid w:val="00A80C27"/>
    <w:rsid w:val="00A814A3"/>
    <w:rsid w:val="00A82897"/>
    <w:rsid w:val="00A836CE"/>
    <w:rsid w:val="00A84207"/>
    <w:rsid w:val="00A8465E"/>
    <w:rsid w:val="00A85759"/>
    <w:rsid w:val="00A863C9"/>
    <w:rsid w:val="00A865C0"/>
    <w:rsid w:val="00A86BC5"/>
    <w:rsid w:val="00A8755A"/>
    <w:rsid w:val="00A87A8E"/>
    <w:rsid w:val="00A87B33"/>
    <w:rsid w:val="00A87E43"/>
    <w:rsid w:val="00A9006F"/>
    <w:rsid w:val="00A90CF0"/>
    <w:rsid w:val="00A91E93"/>
    <w:rsid w:val="00A921BF"/>
    <w:rsid w:val="00A92739"/>
    <w:rsid w:val="00A92884"/>
    <w:rsid w:val="00A93B2D"/>
    <w:rsid w:val="00A94532"/>
    <w:rsid w:val="00A946D9"/>
    <w:rsid w:val="00A94C9C"/>
    <w:rsid w:val="00A95F33"/>
    <w:rsid w:val="00A964AF"/>
    <w:rsid w:val="00AA0526"/>
    <w:rsid w:val="00AA05E1"/>
    <w:rsid w:val="00AA07EF"/>
    <w:rsid w:val="00AA10C7"/>
    <w:rsid w:val="00AA2A78"/>
    <w:rsid w:val="00AA39B9"/>
    <w:rsid w:val="00AA3A73"/>
    <w:rsid w:val="00AA57F0"/>
    <w:rsid w:val="00AA6117"/>
    <w:rsid w:val="00AA6ED1"/>
    <w:rsid w:val="00AA71D5"/>
    <w:rsid w:val="00AA7970"/>
    <w:rsid w:val="00AB011F"/>
    <w:rsid w:val="00AB037A"/>
    <w:rsid w:val="00AB03D8"/>
    <w:rsid w:val="00AB1287"/>
    <w:rsid w:val="00AB2646"/>
    <w:rsid w:val="00AB26C5"/>
    <w:rsid w:val="00AB271D"/>
    <w:rsid w:val="00AB37AC"/>
    <w:rsid w:val="00AB469A"/>
    <w:rsid w:val="00AB4AAF"/>
    <w:rsid w:val="00AB5659"/>
    <w:rsid w:val="00AB5738"/>
    <w:rsid w:val="00AB6BA4"/>
    <w:rsid w:val="00AB746D"/>
    <w:rsid w:val="00AB7486"/>
    <w:rsid w:val="00AB7577"/>
    <w:rsid w:val="00AB76AD"/>
    <w:rsid w:val="00AB7923"/>
    <w:rsid w:val="00AB7C79"/>
    <w:rsid w:val="00AB7DA9"/>
    <w:rsid w:val="00AB7E22"/>
    <w:rsid w:val="00AC0164"/>
    <w:rsid w:val="00AC0571"/>
    <w:rsid w:val="00AC0CD2"/>
    <w:rsid w:val="00AC11AE"/>
    <w:rsid w:val="00AC3F38"/>
    <w:rsid w:val="00AC4112"/>
    <w:rsid w:val="00AC5143"/>
    <w:rsid w:val="00AC58A2"/>
    <w:rsid w:val="00AC5A94"/>
    <w:rsid w:val="00AC68B1"/>
    <w:rsid w:val="00AC74AA"/>
    <w:rsid w:val="00AC7688"/>
    <w:rsid w:val="00AC7B60"/>
    <w:rsid w:val="00AD097C"/>
    <w:rsid w:val="00AD1529"/>
    <w:rsid w:val="00AD1747"/>
    <w:rsid w:val="00AD197F"/>
    <w:rsid w:val="00AD3458"/>
    <w:rsid w:val="00AD394F"/>
    <w:rsid w:val="00AD3D6B"/>
    <w:rsid w:val="00AD530F"/>
    <w:rsid w:val="00AD5DEC"/>
    <w:rsid w:val="00AD5E87"/>
    <w:rsid w:val="00AD665E"/>
    <w:rsid w:val="00AD7F83"/>
    <w:rsid w:val="00AE0EFA"/>
    <w:rsid w:val="00AE183E"/>
    <w:rsid w:val="00AE1978"/>
    <w:rsid w:val="00AE19F9"/>
    <w:rsid w:val="00AE1FDE"/>
    <w:rsid w:val="00AE25A2"/>
    <w:rsid w:val="00AE2783"/>
    <w:rsid w:val="00AE2FE1"/>
    <w:rsid w:val="00AE33E7"/>
    <w:rsid w:val="00AE3DD6"/>
    <w:rsid w:val="00AE3E5E"/>
    <w:rsid w:val="00AE3F74"/>
    <w:rsid w:val="00AE4286"/>
    <w:rsid w:val="00AE4AB6"/>
    <w:rsid w:val="00AE4FBA"/>
    <w:rsid w:val="00AE5596"/>
    <w:rsid w:val="00AE56FF"/>
    <w:rsid w:val="00AE6870"/>
    <w:rsid w:val="00AE68CD"/>
    <w:rsid w:val="00AE7114"/>
    <w:rsid w:val="00AE75B7"/>
    <w:rsid w:val="00AE7F13"/>
    <w:rsid w:val="00AF010A"/>
    <w:rsid w:val="00AF052B"/>
    <w:rsid w:val="00AF054A"/>
    <w:rsid w:val="00AF0693"/>
    <w:rsid w:val="00AF1B12"/>
    <w:rsid w:val="00AF1D58"/>
    <w:rsid w:val="00AF2703"/>
    <w:rsid w:val="00AF308C"/>
    <w:rsid w:val="00AF3A26"/>
    <w:rsid w:val="00AF3FF0"/>
    <w:rsid w:val="00AF4BD9"/>
    <w:rsid w:val="00AF5987"/>
    <w:rsid w:val="00B004E4"/>
    <w:rsid w:val="00B01694"/>
    <w:rsid w:val="00B017E1"/>
    <w:rsid w:val="00B021F3"/>
    <w:rsid w:val="00B033D2"/>
    <w:rsid w:val="00B0428C"/>
    <w:rsid w:val="00B051AA"/>
    <w:rsid w:val="00B0551F"/>
    <w:rsid w:val="00B05B7B"/>
    <w:rsid w:val="00B05EBB"/>
    <w:rsid w:val="00B07501"/>
    <w:rsid w:val="00B07E4C"/>
    <w:rsid w:val="00B07E61"/>
    <w:rsid w:val="00B10294"/>
    <w:rsid w:val="00B1038E"/>
    <w:rsid w:val="00B10E9D"/>
    <w:rsid w:val="00B10FE9"/>
    <w:rsid w:val="00B11246"/>
    <w:rsid w:val="00B12900"/>
    <w:rsid w:val="00B1376B"/>
    <w:rsid w:val="00B14148"/>
    <w:rsid w:val="00B14C10"/>
    <w:rsid w:val="00B14C26"/>
    <w:rsid w:val="00B156F1"/>
    <w:rsid w:val="00B15F8C"/>
    <w:rsid w:val="00B16EA9"/>
    <w:rsid w:val="00B171DC"/>
    <w:rsid w:val="00B2058C"/>
    <w:rsid w:val="00B20E36"/>
    <w:rsid w:val="00B21014"/>
    <w:rsid w:val="00B2181C"/>
    <w:rsid w:val="00B22510"/>
    <w:rsid w:val="00B23866"/>
    <w:rsid w:val="00B24408"/>
    <w:rsid w:val="00B24C95"/>
    <w:rsid w:val="00B27151"/>
    <w:rsid w:val="00B303E1"/>
    <w:rsid w:val="00B30B22"/>
    <w:rsid w:val="00B31C45"/>
    <w:rsid w:val="00B32099"/>
    <w:rsid w:val="00B3267C"/>
    <w:rsid w:val="00B32E1B"/>
    <w:rsid w:val="00B334F3"/>
    <w:rsid w:val="00B336D4"/>
    <w:rsid w:val="00B33D84"/>
    <w:rsid w:val="00B343BB"/>
    <w:rsid w:val="00B344F0"/>
    <w:rsid w:val="00B3474A"/>
    <w:rsid w:val="00B36FB7"/>
    <w:rsid w:val="00B37B30"/>
    <w:rsid w:val="00B4166E"/>
    <w:rsid w:val="00B427E8"/>
    <w:rsid w:val="00B43604"/>
    <w:rsid w:val="00B436DC"/>
    <w:rsid w:val="00B445B2"/>
    <w:rsid w:val="00B44840"/>
    <w:rsid w:val="00B4522F"/>
    <w:rsid w:val="00B453CA"/>
    <w:rsid w:val="00B46103"/>
    <w:rsid w:val="00B47CBC"/>
    <w:rsid w:val="00B50CF5"/>
    <w:rsid w:val="00B51505"/>
    <w:rsid w:val="00B51608"/>
    <w:rsid w:val="00B51704"/>
    <w:rsid w:val="00B517DE"/>
    <w:rsid w:val="00B53FCC"/>
    <w:rsid w:val="00B54B3A"/>
    <w:rsid w:val="00B55E40"/>
    <w:rsid w:val="00B56407"/>
    <w:rsid w:val="00B56D7A"/>
    <w:rsid w:val="00B601B7"/>
    <w:rsid w:val="00B602E6"/>
    <w:rsid w:val="00B607C9"/>
    <w:rsid w:val="00B61440"/>
    <w:rsid w:val="00B630ED"/>
    <w:rsid w:val="00B64C04"/>
    <w:rsid w:val="00B64C0B"/>
    <w:rsid w:val="00B65939"/>
    <w:rsid w:val="00B65C68"/>
    <w:rsid w:val="00B65E09"/>
    <w:rsid w:val="00B660AB"/>
    <w:rsid w:val="00B667A3"/>
    <w:rsid w:val="00B67302"/>
    <w:rsid w:val="00B67329"/>
    <w:rsid w:val="00B6749A"/>
    <w:rsid w:val="00B67E60"/>
    <w:rsid w:val="00B70448"/>
    <w:rsid w:val="00B70597"/>
    <w:rsid w:val="00B71C77"/>
    <w:rsid w:val="00B71DED"/>
    <w:rsid w:val="00B736D7"/>
    <w:rsid w:val="00B74821"/>
    <w:rsid w:val="00B75AE8"/>
    <w:rsid w:val="00B7605F"/>
    <w:rsid w:val="00B767DB"/>
    <w:rsid w:val="00B76E59"/>
    <w:rsid w:val="00B76FE6"/>
    <w:rsid w:val="00B807EF"/>
    <w:rsid w:val="00B8114E"/>
    <w:rsid w:val="00B8128D"/>
    <w:rsid w:val="00B812D3"/>
    <w:rsid w:val="00B81402"/>
    <w:rsid w:val="00B81A41"/>
    <w:rsid w:val="00B81D88"/>
    <w:rsid w:val="00B82220"/>
    <w:rsid w:val="00B824A6"/>
    <w:rsid w:val="00B824FE"/>
    <w:rsid w:val="00B82702"/>
    <w:rsid w:val="00B8293A"/>
    <w:rsid w:val="00B82BCD"/>
    <w:rsid w:val="00B82F7F"/>
    <w:rsid w:val="00B83519"/>
    <w:rsid w:val="00B85783"/>
    <w:rsid w:val="00B85F54"/>
    <w:rsid w:val="00B8710A"/>
    <w:rsid w:val="00B87356"/>
    <w:rsid w:val="00B8744A"/>
    <w:rsid w:val="00B87756"/>
    <w:rsid w:val="00B8791C"/>
    <w:rsid w:val="00B9039C"/>
    <w:rsid w:val="00B90EA1"/>
    <w:rsid w:val="00B91307"/>
    <w:rsid w:val="00B914A4"/>
    <w:rsid w:val="00B92152"/>
    <w:rsid w:val="00B92D0C"/>
    <w:rsid w:val="00B92D79"/>
    <w:rsid w:val="00B94014"/>
    <w:rsid w:val="00B9410F"/>
    <w:rsid w:val="00B95847"/>
    <w:rsid w:val="00B95BF9"/>
    <w:rsid w:val="00B96575"/>
    <w:rsid w:val="00B96859"/>
    <w:rsid w:val="00B9691E"/>
    <w:rsid w:val="00B96B3D"/>
    <w:rsid w:val="00B97067"/>
    <w:rsid w:val="00B97204"/>
    <w:rsid w:val="00BA073E"/>
    <w:rsid w:val="00BA120B"/>
    <w:rsid w:val="00BA365D"/>
    <w:rsid w:val="00BA466F"/>
    <w:rsid w:val="00BA46A6"/>
    <w:rsid w:val="00BA4C6E"/>
    <w:rsid w:val="00BA537D"/>
    <w:rsid w:val="00BA5577"/>
    <w:rsid w:val="00BA75F5"/>
    <w:rsid w:val="00BA7EB2"/>
    <w:rsid w:val="00BB04F3"/>
    <w:rsid w:val="00BB05DF"/>
    <w:rsid w:val="00BB05FE"/>
    <w:rsid w:val="00BB0605"/>
    <w:rsid w:val="00BB093F"/>
    <w:rsid w:val="00BB0B9C"/>
    <w:rsid w:val="00BB0D48"/>
    <w:rsid w:val="00BB15C5"/>
    <w:rsid w:val="00BB2353"/>
    <w:rsid w:val="00BB26AF"/>
    <w:rsid w:val="00BB27C7"/>
    <w:rsid w:val="00BB4226"/>
    <w:rsid w:val="00BB4E34"/>
    <w:rsid w:val="00BB5658"/>
    <w:rsid w:val="00BB5C2E"/>
    <w:rsid w:val="00BB6BB0"/>
    <w:rsid w:val="00BC00AD"/>
    <w:rsid w:val="00BC02FB"/>
    <w:rsid w:val="00BC1573"/>
    <w:rsid w:val="00BC20A3"/>
    <w:rsid w:val="00BC28E0"/>
    <w:rsid w:val="00BC2D7E"/>
    <w:rsid w:val="00BC30FA"/>
    <w:rsid w:val="00BC329A"/>
    <w:rsid w:val="00BC359E"/>
    <w:rsid w:val="00BC3FD9"/>
    <w:rsid w:val="00BC5299"/>
    <w:rsid w:val="00BC7C6C"/>
    <w:rsid w:val="00BD03A2"/>
    <w:rsid w:val="00BD0477"/>
    <w:rsid w:val="00BD0F6E"/>
    <w:rsid w:val="00BD1477"/>
    <w:rsid w:val="00BD17C9"/>
    <w:rsid w:val="00BD1E77"/>
    <w:rsid w:val="00BD228C"/>
    <w:rsid w:val="00BD2E90"/>
    <w:rsid w:val="00BD307D"/>
    <w:rsid w:val="00BD3261"/>
    <w:rsid w:val="00BD33C3"/>
    <w:rsid w:val="00BD34BA"/>
    <w:rsid w:val="00BD3DA6"/>
    <w:rsid w:val="00BD4151"/>
    <w:rsid w:val="00BD6096"/>
    <w:rsid w:val="00BD67A7"/>
    <w:rsid w:val="00BD6FED"/>
    <w:rsid w:val="00BD7068"/>
    <w:rsid w:val="00BD72EA"/>
    <w:rsid w:val="00BD7E19"/>
    <w:rsid w:val="00BE16D7"/>
    <w:rsid w:val="00BE2078"/>
    <w:rsid w:val="00BE3A20"/>
    <w:rsid w:val="00BE46D3"/>
    <w:rsid w:val="00BE4A24"/>
    <w:rsid w:val="00BE4CC2"/>
    <w:rsid w:val="00BE5730"/>
    <w:rsid w:val="00BE5870"/>
    <w:rsid w:val="00BE5F79"/>
    <w:rsid w:val="00BE6060"/>
    <w:rsid w:val="00BE62CE"/>
    <w:rsid w:val="00BE63FB"/>
    <w:rsid w:val="00BE7CC9"/>
    <w:rsid w:val="00BF0DDB"/>
    <w:rsid w:val="00BF130B"/>
    <w:rsid w:val="00BF1677"/>
    <w:rsid w:val="00BF17C1"/>
    <w:rsid w:val="00BF2165"/>
    <w:rsid w:val="00BF22BF"/>
    <w:rsid w:val="00BF2E46"/>
    <w:rsid w:val="00BF39E1"/>
    <w:rsid w:val="00BF493A"/>
    <w:rsid w:val="00BF4BBC"/>
    <w:rsid w:val="00BF547C"/>
    <w:rsid w:val="00BF580D"/>
    <w:rsid w:val="00BF6239"/>
    <w:rsid w:val="00BF7685"/>
    <w:rsid w:val="00C00618"/>
    <w:rsid w:val="00C007F5"/>
    <w:rsid w:val="00C00CF9"/>
    <w:rsid w:val="00C013BB"/>
    <w:rsid w:val="00C0141A"/>
    <w:rsid w:val="00C01B00"/>
    <w:rsid w:val="00C02BF8"/>
    <w:rsid w:val="00C03149"/>
    <w:rsid w:val="00C03619"/>
    <w:rsid w:val="00C04207"/>
    <w:rsid w:val="00C0471B"/>
    <w:rsid w:val="00C047AF"/>
    <w:rsid w:val="00C04916"/>
    <w:rsid w:val="00C051C9"/>
    <w:rsid w:val="00C05272"/>
    <w:rsid w:val="00C066F1"/>
    <w:rsid w:val="00C06D03"/>
    <w:rsid w:val="00C0744B"/>
    <w:rsid w:val="00C07B16"/>
    <w:rsid w:val="00C07E43"/>
    <w:rsid w:val="00C10422"/>
    <w:rsid w:val="00C11453"/>
    <w:rsid w:val="00C12D34"/>
    <w:rsid w:val="00C145E0"/>
    <w:rsid w:val="00C14D57"/>
    <w:rsid w:val="00C15554"/>
    <w:rsid w:val="00C15A99"/>
    <w:rsid w:val="00C15D90"/>
    <w:rsid w:val="00C1650E"/>
    <w:rsid w:val="00C16E4E"/>
    <w:rsid w:val="00C170A3"/>
    <w:rsid w:val="00C17359"/>
    <w:rsid w:val="00C176DB"/>
    <w:rsid w:val="00C17D1A"/>
    <w:rsid w:val="00C17FDE"/>
    <w:rsid w:val="00C2048F"/>
    <w:rsid w:val="00C20D73"/>
    <w:rsid w:val="00C212DA"/>
    <w:rsid w:val="00C22309"/>
    <w:rsid w:val="00C22D84"/>
    <w:rsid w:val="00C24C29"/>
    <w:rsid w:val="00C24DB5"/>
    <w:rsid w:val="00C24DBE"/>
    <w:rsid w:val="00C26EF9"/>
    <w:rsid w:val="00C3011A"/>
    <w:rsid w:val="00C30789"/>
    <w:rsid w:val="00C31062"/>
    <w:rsid w:val="00C31754"/>
    <w:rsid w:val="00C318AB"/>
    <w:rsid w:val="00C31F3D"/>
    <w:rsid w:val="00C3266B"/>
    <w:rsid w:val="00C32965"/>
    <w:rsid w:val="00C32AB4"/>
    <w:rsid w:val="00C33019"/>
    <w:rsid w:val="00C3334D"/>
    <w:rsid w:val="00C33397"/>
    <w:rsid w:val="00C33CEA"/>
    <w:rsid w:val="00C33F63"/>
    <w:rsid w:val="00C3525A"/>
    <w:rsid w:val="00C36479"/>
    <w:rsid w:val="00C36661"/>
    <w:rsid w:val="00C36C6C"/>
    <w:rsid w:val="00C4001B"/>
    <w:rsid w:val="00C40526"/>
    <w:rsid w:val="00C405DD"/>
    <w:rsid w:val="00C4134C"/>
    <w:rsid w:val="00C41907"/>
    <w:rsid w:val="00C41A5B"/>
    <w:rsid w:val="00C42749"/>
    <w:rsid w:val="00C4332A"/>
    <w:rsid w:val="00C43C00"/>
    <w:rsid w:val="00C44907"/>
    <w:rsid w:val="00C456AA"/>
    <w:rsid w:val="00C45B90"/>
    <w:rsid w:val="00C45D07"/>
    <w:rsid w:val="00C45EF3"/>
    <w:rsid w:val="00C4603A"/>
    <w:rsid w:val="00C51BFA"/>
    <w:rsid w:val="00C5298A"/>
    <w:rsid w:val="00C535F8"/>
    <w:rsid w:val="00C536AB"/>
    <w:rsid w:val="00C538A3"/>
    <w:rsid w:val="00C53AA3"/>
    <w:rsid w:val="00C53E7D"/>
    <w:rsid w:val="00C54008"/>
    <w:rsid w:val="00C542CD"/>
    <w:rsid w:val="00C5438F"/>
    <w:rsid w:val="00C55A7A"/>
    <w:rsid w:val="00C55CC2"/>
    <w:rsid w:val="00C55D26"/>
    <w:rsid w:val="00C55FED"/>
    <w:rsid w:val="00C5644E"/>
    <w:rsid w:val="00C56524"/>
    <w:rsid w:val="00C57086"/>
    <w:rsid w:val="00C57511"/>
    <w:rsid w:val="00C57CF8"/>
    <w:rsid w:val="00C606F6"/>
    <w:rsid w:val="00C60FD8"/>
    <w:rsid w:val="00C61243"/>
    <w:rsid w:val="00C61705"/>
    <w:rsid w:val="00C6181B"/>
    <w:rsid w:val="00C6199A"/>
    <w:rsid w:val="00C628D1"/>
    <w:rsid w:val="00C62C48"/>
    <w:rsid w:val="00C6352D"/>
    <w:rsid w:val="00C64100"/>
    <w:rsid w:val="00C64763"/>
    <w:rsid w:val="00C64813"/>
    <w:rsid w:val="00C64C0C"/>
    <w:rsid w:val="00C6521C"/>
    <w:rsid w:val="00C67303"/>
    <w:rsid w:val="00C716B0"/>
    <w:rsid w:val="00C725AD"/>
    <w:rsid w:val="00C726AF"/>
    <w:rsid w:val="00C72AF4"/>
    <w:rsid w:val="00C72F77"/>
    <w:rsid w:val="00C737FA"/>
    <w:rsid w:val="00C7399A"/>
    <w:rsid w:val="00C73FF0"/>
    <w:rsid w:val="00C75236"/>
    <w:rsid w:val="00C758E6"/>
    <w:rsid w:val="00C76231"/>
    <w:rsid w:val="00C77372"/>
    <w:rsid w:val="00C774C4"/>
    <w:rsid w:val="00C80874"/>
    <w:rsid w:val="00C80DF5"/>
    <w:rsid w:val="00C8129E"/>
    <w:rsid w:val="00C832F4"/>
    <w:rsid w:val="00C83867"/>
    <w:rsid w:val="00C85259"/>
    <w:rsid w:val="00C863BC"/>
    <w:rsid w:val="00C877F0"/>
    <w:rsid w:val="00C87F71"/>
    <w:rsid w:val="00C90531"/>
    <w:rsid w:val="00C90A43"/>
    <w:rsid w:val="00C90D26"/>
    <w:rsid w:val="00C91551"/>
    <w:rsid w:val="00C91DF4"/>
    <w:rsid w:val="00C922B3"/>
    <w:rsid w:val="00C93830"/>
    <w:rsid w:val="00C938D3"/>
    <w:rsid w:val="00C93D67"/>
    <w:rsid w:val="00C93F5B"/>
    <w:rsid w:val="00C946BA"/>
    <w:rsid w:val="00C94795"/>
    <w:rsid w:val="00C95B9B"/>
    <w:rsid w:val="00C95DE1"/>
    <w:rsid w:val="00C9606B"/>
    <w:rsid w:val="00C9612B"/>
    <w:rsid w:val="00C96B00"/>
    <w:rsid w:val="00C96FD3"/>
    <w:rsid w:val="00C97641"/>
    <w:rsid w:val="00C97664"/>
    <w:rsid w:val="00CA07B0"/>
    <w:rsid w:val="00CA07F3"/>
    <w:rsid w:val="00CA2059"/>
    <w:rsid w:val="00CA2842"/>
    <w:rsid w:val="00CA32B2"/>
    <w:rsid w:val="00CA42E5"/>
    <w:rsid w:val="00CA4382"/>
    <w:rsid w:val="00CA4C9D"/>
    <w:rsid w:val="00CA50E9"/>
    <w:rsid w:val="00CA513D"/>
    <w:rsid w:val="00CA5C67"/>
    <w:rsid w:val="00CA6407"/>
    <w:rsid w:val="00CA7194"/>
    <w:rsid w:val="00CB0037"/>
    <w:rsid w:val="00CB1933"/>
    <w:rsid w:val="00CB19B5"/>
    <w:rsid w:val="00CB2795"/>
    <w:rsid w:val="00CB2F16"/>
    <w:rsid w:val="00CB314E"/>
    <w:rsid w:val="00CB378F"/>
    <w:rsid w:val="00CB57C0"/>
    <w:rsid w:val="00CB5C5B"/>
    <w:rsid w:val="00CB5FA5"/>
    <w:rsid w:val="00CB6135"/>
    <w:rsid w:val="00CB6D46"/>
    <w:rsid w:val="00CB6F44"/>
    <w:rsid w:val="00CB7094"/>
    <w:rsid w:val="00CB749F"/>
    <w:rsid w:val="00CB7DFF"/>
    <w:rsid w:val="00CC0B1B"/>
    <w:rsid w:val="00CC0BF4"/>
    <w:rsid w:val="00CC1C38"/>
    <w:rsid w:val="00CC1E6C"/>
    <w:rsid w:val="00CC25BA"/>
    <w:rsid w:val="00CC3138"/>
    <w:rsid w:val="00CC35F3"/>
    <w:rsid w:val="00CC3D56"/>
    <w:rsid w:val="00CC4211"/>
    <w:rsid w:val="00CC4D7E"/>
    <w:rsid w:val="00CC536C"/>
    <w:rsid w:val="00CC5DC0"/>
    <w:rsid w:val="00CC6502"/>
    <w:rsid w:val="00CC6877"/>
    <w:rsid w:val="00CC6DA9"/>
    <w:rsid w:val="00CC7B9F"/>
    <w:rsid w:val="00CD14DD"/>
    <w:rsid w:val="00CD1A6A"/>
    <w:rsid w:val="00CD1F31"/>
    <w:rsid w:val="00CD3301"/>
    <w:rsid w:val="00CD4413"/>
    <w:rsid w:val="00CD6238"/>
    <w:rsid w:val="00CD68C3"/>
    <w:rsid w:val="00CD6C95"/>
    <w:rsid w:val="00CE0110"/>
    <w:rsid w:val="00CE032A"/>
    <w:rsid w:val="00CE0A54"/>
    <w:rsid w:val="00CE0D55"/>
    <w:rsid w:val="00CE135B"/>
    <w:rsid w:val="00CE1DDD"/>
    <w:rsid w:val="00CE1E74"/>
    <w:rsid w:val="00CE256B"/>
    <w:rsid w:val="00CE4477"/>
    <w:rsid w:val="00CE5640"/>
    <w:rsid w:val="00CF0648"/>
    <w:rsid w:val="00CF0F9B"/>
    <w:rsid w:val="00CF1CA7"/>
    <w:rsid w:val="00CF3A0E"/>
    <w:rsid w:val="00CF3BF5"/>
    <w:rsid w:val="00CF5057"/>
    <w:rsid w:val="00CF5FC2"/>
    <w:rsid w:val="00D00C86"/>
    <w:rsid w:val="00D01FD7"/>
    <w:rsid w:val="00D0272A"/>
    <w:rsid w:val="00D03A9B"/>
    <w:rsid w:val="00D046FC"/>
    <w:rsid w:val="00D0525E"/>
    <w:rsid w:val="00D061ED"/>
    <w:rsid w:val="00D0683E"/>
    <w:rsid w:val="00D06EAD"/>
    <w:rsid w:val="00D070F7"/>
    <w:rsid w:val="00D07345"/>
    <w:rsid w:val="00D07763"/>
    <w:rsid w:val="00D07C0F"/>
    <w:rsid w:val="00D11100"/>
    <w:rsid w:val="00D11351"/>
    <w:rsid w:val="00D11CD6"/>
    <w:rsid w:val="00D1250E"/>
    <w:rsid w:val="00D12EFF"/>
    <w:rsid w:val="00D12F28"/>
    <w:rsid w:val="00D1316E"/>
    <w:rsid w:val="00D13199"/>
    <w:rsid w:val="00D13696"/>
    <w:rsid w:val="00D138BD"/>
    <w:rsid w:val="00D1431D"/>
    <w:rsid w:val="00D1538B"/>
    <w:rsid w:val="00D15984"/>
    <w:rsid w:val="00D159F0"/>
    <w:rsid w:val="00D1622B"/>
    <w:rsid w:val="00D16DD8"/>
    <w:rsid w:val="00D16E17"/>
    <w:rsid w:val="00D17198"/>
    <w:rsid w:val="00D171C9"/>
    <w:rsid w:val="00D17BB2"/>
    <w:rsid w:val="00D22739"/>
    <w:rsid w:val="00D22CC8"/>
    <w:rsid w:val="00D23216"/>
    <w:rsid w:val="00D233F4"/>
    <w:rsid w:val="00D238A2"/>
    <w:rsid w:val="00D23DCA"/>
    <w:rsid w:val="00D24B4B"/>
    <w:rsid w:val="00D255A0"/>
    <w:rsid w:val="00D2561C"/>
    <w:rsid w:val="00D26B0A"/>
    <w:rsid w:val="00D26FCB"/>
    <w:rsid w:val="00D307EF"/>
    <w:rsid w:val="00D3104D"/>
    <w:rsid w:val="00D31D29"/>
    <w:rsid w:val="00D328DD"/>
    <w:rsid w:val="00D32D4F"/>
    <w:rsid w:val="00D32E31"/>
    <w:rsid w:val="00D332C0"/>
    <w:rsid w:val="00D33406"/>
    <w:rsid w:val="00D335D4"/>
    <w:rsid w:val="00D355A8"/>
    <w:rsid w:val="00D367F7"/>
    <w:rsid w:val="00D36C7F"/>
    <w:rsid w:val="00D3784C"/>
    <w:rsid w:val="00D37C23"/>
    <w:rsid w:val="00D37ED0"/>
    <w:rsid w:val="00D40FBB"/>
    <w:rsid w:val="00D41918"/>
    <w:rsid w:val="00D43AF1"/>
    <w:rsid w:val="00D44802"/>
    <w:rsid w:val="00D45135"/>
    <w:rsid w:val="00D466D9"/>
    <w:rsid w:val="00D469D2"/>
    <w:rsid w:val="00D46F23"/>
    <w:rsid w:val="00D47BD9"/>
    <w:rsid w:val="00D47E76"/>
    <w:rsid w:val="00D50243"/>
    <w:rsid w:val="00D50248"/>
    <w:rsid w:val="00D5066F"/>
    <w:rsid w:val="00D50743"/>
    <w:rsid w:val="00D50D2E"/>
    <w:rsid w:val="00D50EB1"/>
    <w:rsid w:val="00D525F9"/>
    <w:rsid w:val="00D5269C"/>
    <w:rsid w:val="00D52A19"/>
    <w:rsid w:val="00D53899"/>
    <w:rsid w:val="00D53F23"/>
    <w:rsid w:val="00D54B1E"/>
    <w:rsid w:val="00D5546E"/>
    <w:rsid w:val="00D559C7"/>
    <w:rsid w:val="00D5668F"/>
    <w:rsid w:val="00D5674F"/>
    <w:rsid w:val="00D56D8D"/>
    <w:rsid w:val="00D56F27"/>
    <w:rsid w:val="00D57A29"/>
    <w:rsid w:val="00D57D48"/>
    <w:rsid w:val="00D57F67"/>
    <w:rsid w:val="00D60415"/>
    <w:rsid w:val="00D60A63"/>
    <w:rsid w:val="00D618F1"/>
    <w:rsid w:val="00D61B7C"/>
    <w:rsid w:val="00D625F1"/>
    <w:rsid w:val="00D636AC"/>
    <w:rsid w:val="00D636F4"/>
    <w:rsid w:val="00D637BA"/>
    <w:rsid w:val="00D63C96"/>
    <w:rsid w:val="00D63CCA"/>
    <w:rsid w:val="00D63D3D"/>
    <w:rsid w:val="00D63DD4"/>
    <w:rsid w:val="00D63FC7"/>
    <w:rsid w:val="00D658DE"/>
    <w:rsid w:val="00D65F97"/>
    <w:rsid w:val="00D663DE"/>
    <w:rsid w:val="00D66D3D"/>
    <w:rsid w:val="00D67515"/>
    <w:rsid w:val="00D678F0"/>
    <w:rsid w:val="00D67C92"/>
    <w:rsid w:val="00D70E11"/>
    <w:rsid w:val="00D71E5A"/>
    <w:rsid w:val="00D72803"/>
    <w:rsid w:val="00D72D1F"/>
    <w:rsid w:val="00D72DDF"/>
    <w:rsid w:val="00D732F3"/>
    <w:rsid w:val="00D73819"/>
    <w:rsid w:val="00D73F71"/>
    <w:rsid w:val="00D74C2B"/>
    <w:rsid w:val="00D75998"/>
    <w:rsid w:val="00D75B43"/>
    <w:rsid w:val="00D75D21"/>
    <w:rsid w:val="00D75F0E"/>
    <w:rsid w:val="00D761EF"/>
    <w:rsid w:val="00D767B2"/>
    <w:rsid w:val="00D77CB8"/>
    <w:rsid w:val="00D77D5E"/>
    <w:rsid w:val="00D80CCF"/>
    <w:rsid w:val="00D81155"/>
    <w:rsid w:val="00D82917"/>
    <w:rsid w:val="00D8309B"/>
    <w:rsid w:val="00D8484B"/>
    <w:rsid w:val="00D84F71"/>
    <w:rsid w:val="00D852EC"/>
    <w:rsid w:val="00D8573E"/>
    <w:rsid w:val="00D8606C"/>
    <w:rsid w:val="00D86151"/>
    <w:rsid w:val="00D874AE"/>
    <w:rsid w:val="00D87A2C"/>
    <w:rsid w:val="00D9016A"/>
    <w:rsid w:val="00D90773"/>
    <w:rsid w:val="00D9083A"/>
    <w:rsid w:val="00D914F8"/>
    <w:rsid w:val="00D91DAE"/>
    <w:rsid w:val="00D92287"/>
    <w:rsid w:val="00D929CC"/>
    <w:rsid w:val="00D92A4A"/>
    <w:rsid w:val="00D933AF"/>
    <w:rsid w:val="00D937C0"/>
    <w:rsid w:val="00D93F54"/>
    <w:rsid w:val="00D945EA"/>
    <w:rsid w:val="00D969BB"/>
    <w:rsid w:val="00D96E07"/>
    <w:rsid w:val="00D9797D"/>
    <w:rsid w:val="00DA100A"/>
    <w:rsid w:val="00DA21A5"/>
    <w:rsid w:val="00DA256C"/>
    <w:rsid w:val="00DA466A"/>
    <w:rsid w:val="00DA4746"/>
    <w:rsid w:val="00DA6F23"/>
    <w:rsid w:val="00DA785E"/>
    <w:rsid w:val="00DB162E"/>
    <w:rsid w:val="00DB2798"/>
    <w:rsid w:val="00DB3273"/>
    <w:rsid w:val="00DB3576"/>
    <w:rsid w:val="00DB36EE"/>
    <w:rsid w:val="00DB49AC"/>
    <w:rsid w:val="00DB4FE1"/>
    <w:rsid w:val="00DB599E"/>
    <w:rsid w:val="00DB60C4"/>
    <w:rsid w:val="00DB6122"/>
    <w:rsid w:val="00DB6ABC"/>
    <w:rsid w:val="00DB6F3A"/>
    <w:rsid w:val="00DB733D"/>
    <w:rsid w:val="00DB7839"/>
    <w:rsid w:val="00DC0101"/>
    <w:rsid w:val="00DC02B2"/>
    <w:rsid w:val="00DC095D"/>
    <w:rsid w:val="00DC0FF1"/>
    <w:rsid w:val="00DC258A"/>
    <w:rsid w:val="00DC2E2C"/>
    <w:rsid w:val="00DC31D4"/>
    <w:rsid w:val="00DC3398"/>
    <w:rsid w:val="00DC447A"/>
    <w:rsid w:val="00DC5E92"/>
    <w:rsid w:val="00DC6416"/>
    <w:rsid w:val="00DC64E7"/>
    <w:rsid w:val="00DC6859"/>
    <w:rsid w:val="00DC70D4"/>
    <w:rsid w:val="00DC7C09"/>
    <w:rsid w:val="00DD0660"/>
    <w:rsid w:val="00DD093C"/>
    <w:rsid w:val="00DD1D7F"/>
    <w:rsid w:val="00DD1E14"/>
    <w:rsid w:val="00DD218C"/>
    <w:rsid w:val="00DD2384"/>
    <w:rsid w:val="00DD248B"/>
    <w:rsid w:val="00DD251C"/>
    <w:rsid w:val="00DD3307"/>
    <w:rsid w:val="00DD3A7F"/>
    <w:rsid w:val="00DD41EF"/>
    <w:rsid w:val="00DD4CA0"/>
    <w:rsid w:val="00DD5322"/>
    <w:rsid w:val="00DD61AF"/>
    <w:rsid w:val="00DD6B57"/>
    <w:rsid w:val="00DD703F"/>
    <w:rsid w:val="00DD7805"/>
    <w:rsid w:val="00DD7C38"/>
    <w:rsid w:val="00DD7E72"/>
    <w:rsid w:val="00DE0985"/>
    <w:rsid w:val="00DE0A8F"/>
    <w:rsid w:val="00DE0F37"/>
    <w:rsid w:val="00DE1564"/>
    <w:rsid w:val="00DE1D2E"/>
    <w:rsid w:val="00DE2320"/>
    <w:rsid w:val="00DE383D"/>
    <w:rsid w:val="00DE3C0E"/>
    <w:rsid w:val="00DE3F2A"/>
    <w:rsid w:val="00DE53D9"/>
    <w:rsid w:val="00DE6384"/>
    <w:rsid w:val="00DF169D"/>
    <w:rsid w:val="00DF26B2"/>
    <w:rsid w:val="00DF2809"/>
    <w:rsid w:val="00DF285C"/>
    <w:rsid w:val="00DF33E4"/>
    <w:rsid w:val="00DF3432"/>
    <w:rsid w:val="00DF377B"/>
    <w:rsid w:val="00DF460C"/>
    <w:rsid w:val="00DF5F40"/>
    <w:rsid w:val="00DF6079"/>
    <w:rsid w:val="00DF6470"/>
    <w:rsid w:val="00DF76B1"/>
    <w:rsid w:val="00DF7FA8"/>
    <w:rsid w:val="00E003DE"/>
    <w:rsid w:val="00E006D1"/>
    <w:rsid w:val="00E007B3"/>
    <w:rsid w:val="00E018BD"/>
    <w:rsid w:val="00E01D7A"/>
    <w:rsid w:val="00E01F19"/>
    <w:rsid w:val="00E036CC"/>
    <w:rsid w:val="00E03C87"/>
    <w:rsid w:val="00E04298"/>
    <w:rsid w:val="00E0491C"/>
    <w:rsid w:val="00E04937"/>
    <w:rsid w:val="00E054D2"/>
    <w:rsid w:val="00E05691"/>
    <w:rsid w:val="00E05765"/>
    <w:rsid w:val="00E058AB"/>
    <w:rsid w:val="00E05972"/>
    <w:rsid w:val="00E05A47"/>
    <w:rsid w:val="00E05CF7"/>
    <w:rsid w:val="00E06E0B"/>
    <w:rsid w:val="00E0702E"/>
    <w:rsid w:val="00E07FB6"/>
    <w:rsid w:val="00E102B9"/>
    <w:rsid w:val="00E116AB"/>
    <w:rsid w:val="00E11E84"/>
    <w:rsid w:val="00E12640"/>
    <w:rsid w:val="00E12708"/>
    <w:rsid w:val="00E134AE"/>
    <w:rsid w:val="00E13B5F"/>
    <w:rsid w:val="00E14CE5"/>
    <w:rsid w:val="00E1588E"/>
    <w:rsid w:val="00E16126"/>
    <w:rsid w:val="00E16728"/>
    <w:rsid w:val="00E16A85"/>
    <w:rsid w:val="00E178D9"/>
    <w:rsid w:val="00E17DEA"/>
    <w:rsid w:val="00E20867"/>
    <w:rsid w:val="00E2189A"/>
    <w:rsid w:val="00E2193B"/>
    <w:rsid w:val="00E21C3B"/>
    <w:rsid w:val="00E22C36"/>
    <w:rsid w:val="00E2309D"/>
    <w:rsid w:val="00E23456"/>
    <w:rsid w:val="00E23B6C"/>
    <w:rsid w:val="00E23C66"/>
    <w:rsid w:val="00E24FBE"/>
    <w:rsid w:val="00E25102"/>
    <w:rsid w:val="00E25BEC"/>
    <w:rsid w:val="00E26610"/>
    <w:rsid w:val="00E27424"/>
    <w:rsid w:val="00E277D6"/>
    <w:rsid w:val="00E279D2"/>
    <w:rsid w:val="00E27E9C"/>
    <w:rsid w:val="00E30A3F"/>
    <w:rsid w:val="00E30EE7"/>
    <w:rsid w:val="00E317BC"/>
    <w:rsid w:val="00E328D0"/>
    <w:rsid w:val="00E32D42"/>
    <w:rsid w:val="00E33A2B"/>
    <w:rsid w:val="00E33F66"/>
    <w:rsid w:val="00E3519B"/>
    <w:rsid w:val="00E35237"/>
    <w:rsid w:val="00E36976"/>
    <w:rsid w:val="00E36A88"/>
    <w:rsid w:val="00E37356"/>
    <w:rsid w:val="00E377F8"/>
    <w:rsid w:val="00E407DF"/>
    <w:rsid w:val="00E4141B"/>
    <w:rsid w:val="00E41DE1"/>
    <w:rsid w:val="00E420A2"/>
    <w:rsid w:val="00E42384"/>
    <w:rsid w:val="00E438A6"/>
    <w:rsid w:val="00E44212"/>
    <w:rsid w:val="00E444CA"/>
    <w:rsid w:val="00E45F4A"/>
    <w:rsid w:val="00E464B3"/>
    <w:rsid w:val="00E4706D"/>
    <w:rsid w:val="00E478A7"/>
    <w:rsid w:val="00E47D40"/>
    <w:rsid w:val="00E47EF5"/>
    <w:rsid w:val="00E50100"/>
    <w:rsid w:val="00E509AC"/>
    <w:rsid w:val="00E50F41"/>
    <w:rsid w:val="00E51658"/>
    <w:rsid w:val="00E51761"/>
    <w:rsid w:val="00E52698"/>
    <w:rsid w:val="00E52D81"/>
    <w:rsid w:val="00E530CC"/>
    <w:rsid w:val="00E53E24"/>
    <w:rsid w:val="00E5403C"/>
    <w:rsid w:val="00E54D11"/>
    <w:rsid w:val="00E5589C"/>
    <w:rsid w:val="00E56235"/>
    <w:rsid w:val="00E56623"/>
    <w:rsid w:val="00E5705C"/>
    <w:rsid w:val="00E5716C"/>
    <w:rsid w:val="00E57476"/>
    <w:rsid w:val="00E57DE5"/>
    <w:rsid w:val="00E60015"/>
    <w:rsid w:val="00E60267"/>
    <w:rsid w:val="00E608B5"/>
    <w:rsid w:val="00E615D7"/>
    <w:rsid w:val="00E615EF"/>
    <w:rsid w:val="00E629DD"/>
    <w:rsid w:val="00E62AE7"/>
    <w:rsid w:val="00E64969"/>
    <w:rsid w:val="00E66552"/>
    <w:rsid w:val="00E676E5"/>
    <w:rsid w:val="00E70493"/>
    <w:rsid w:val="00E70CCC"/>
    <w:rsid w:val="00E73328"/>
    <w:rsid w:val="00E73A40"/>
    <w:rsid w:val="00E74144"/>
    <w:rsid w:val="00E742E8"/>
    <w:rsid w:val="00E746E8"/>
    <w:rsid w:val="00E74F66"/>
    <w:rsid w:val="00E75A43"/>
    <w:rsid w:val="00E76EDB"/>
    <w:rsid w:val="00E76F2A"/>
    <w:rsid w:val="00E77240"/>
    <w:rsid w:val="00E77360"/>
    <w:rsid w:val="00E77C61"/>
    <w:rsid w:val="00E77F4D"/>
    <w:rsid w:val="00E801C3"/>
    <w:rsid w:val="00E80244"/>
    <w:rsid w:val="00E81B23"/>
    <w:rsid w:val="00E82EDE"/>
    <w:rsid w:val="00E82FEE"/>
    <w:rsid w:val="00E84041"/>
    <w:rsid w:val="00E840C2"/>
    <w:rsid w:val="00E848EC"/>
    <w:rsid w:val="00E851D9"/>
    <w:rsid w:val="00E851E8"/>
    <w:rsid w:val="00E85B77"/>
    <w:rsid w:val="00E86E60"/>
    <w:rsid w:val="00E8764A"/>
    <w:rsid w:val="00E8770B"/>
    <w:rsid w:val="00E87C28"/>
    <w:rsid w:val="00E90676"/>
    <w:rsid w:val="00E909F8"/>
    <w:rsid w:val="00E913F1"/>
    <w:rsid w:val="00E915D0"/>
    <w:rsid w:val="00E91679"/>
    <w:rsid w:val="00E922B4"/>
    <w:rsid w:val="00E9236B"/>
    <w:rsid w:val="00E92C8C"/>
    <w:rsid w:val="00E93172"/>
    <w:rsid w:val="00E937C5"/>
    <w:rsid w:val="00E943B7"/>
    <w:rsid w:val="00E947E1"/>
    <w:rsid w:val="00E94CB3"/>
    <w:rsid w:val="00E95612"/>
    <w:rsid w:val="00E95DA3"/>
    <w:rsid w:val="00E9600B"/>
    <w:rsid w:val="00E9706E"/>
    <w:rsid w:val="00EA048E"/>
    <w:rsid w:val="00EA1038"/>
    <w:rsid w:val="00EA2286"/>
    <w:rsid w:val="00EA31AD"/>
    <w:rsid w:val="00EA4034"/>
    <w:rsid w:val="00EA46E1"/>
    <w:rsid w:val="00EA4A2A"/>
    <w:rsid w:val="00EA4C1A"/>
    <w:rsid w:val="00EA5113"/>
    <w:rsid w:val="00EA5343"/>
    <w:rsid w:val="00EA5657"/>
    <w:rsid w:val="00EA625F"/>
    <w:rsid w:val="00EA67C4"/>
    <w:rsid w:val="00EB0059"/>
    <w:rsid w:val="00EB0933"/>
    <w:rsid w:val="00EB0C65"/>
    <w:rsid w:val="00EB0D92"/>
    <w:rsid w:val="00EB0E92"/>
    <w:rsid w:val="00EB13DA"/>
    <w:rsid w:val="00EB24BE"/>
    <w:rsid w:val="00EB2CAC"/>
    <w:rsid w:val="00EB2DA4"/>
    <w:rsid w:val="00EB541D"/>
    <w:rsid w:val="00EB5E66"/>
    <w:rsid w:val="00EB5EB6"/>
    <w:rsid w:val="00EB6C18"/>
    <w:rsid w:val="00EB7448"/>
    <w:rsid w:val="00EC163B"/>
    <w:rsid w:val="00EC1BFA"/>
    <w:rsid w:val="00EC273B"/>
    <w:rsid w:val="00EC300B"/>
    <w:rsid w:val="00EC473F"/>
    <w:rsid w:val="00EC5636"/>
    <w:rsid w:val="00EC5AE4"/>
    <w:rsid w:val="00EC5B50"/>
    <w:rsid w:val="00EC681C"/>
    <w:rsid w:val="00EC6E99"/>
    <w:rsid w:val="00EC716A"/>
    <w:rsid w:val="00EC7522"/>
    <w:rsid w:val="00EC7CD7"/>
    <w:rsid w:val="00ED04B6"/>
    <w:rsid w:val="00ED0701"/>
    <w:rsid w:val="00ED0DD9"/>
    <w:rsid w:val="00ED15A7"/>
    <w:rsid w:val="00ED1F76"/>
    <w:rsid w:val="00ED223A"/>
    <w:rsid w:val="00ED338B"/>
    <w:rsid w:val="00ED4D3F"/>
    <w:rsid w:val="00ED5282"/>
    <w:rsid w:val="00ED69B2"/>
    <w:rsid w:val="00ED6C31"/>
    <w:rsid w:val="00ED7210"/>
    <w:rsid w:val="00ED7CD6"/>
    <w:rsid w:val="00EE0629"/>
    <w:rsid w:val="00EE0C87"/>
    <w:rsid w:val="00EE0C93"/>
    <w:rsid w:val="00EE2019"/>
    <w:rsid w:val="00EE228D"/>
    <w:rsid w:val="00EE2E3B"/>
    <w:rsid w:val="00EE2F3A"/>
    <w:rsid w:val="00EE482F"/>
    <w:rsid w:val="00EE5158"/>
    <w:rsid w:val="00EE5570"/>
    <w:rsid w:val="00EE6CD4"/>
    <w:rsid w:val="00EF0701"/>
    <w:rsid w:val="00EF0EA4"/>
    <w:rsid w:val="00EF1099"/>
    <w:rsid w:val="00EF1217"/>
    <w:rsid w:val="00EF13C9"/>
    <w:rsid w:val="00EF1816"/>
    <w:rsid w:val="00EF1BDC"/>
    <w:rsid w:val="00EF24B1"/>
    <w:rsid w:val="00EF2766"/>
    <w:rsid w:val="00EF278E"/>
    <w:rsid w:val="00EF3103"/>
    <w:rsid w:val="00EF3A09"/>
    <w:rsid w:val="00EF4419"/>
    <w:rsid w:val="00EF446E"/>
    <w:rsid w:val="00EF458C"/>
    <w:rsid w:val="00EF4CD8"/>
    <w:rsid w:val="00EF64EA"/>
    <w:rsid w:val="00EF68F9"/>
    <w:rsid w:val="00EF6A39"/>
    <w:rsid w:val="00EF6BE1"/>
    <w:rsid w:val="00EF6D8F"/>
    <w:rsid w:val="00EF7127"/>
    <w:rsid w:val="00EF75AC"/>
    <w:rsid w:val="00EF7C39"/>
    <w:rsid w:val="00EF7CCE"/>
    <w:rsid w:val="00EF7D0B"/>
    <w:rsid w:val="00F00219"/>
    <w:rsid w:val="00F0107D"/>
    <w:rsid w:val="00F0117D"/>
    <w:rsid w:val="00F01442"/>
    <w:rsid w:val="00F01C5A"/>
    <w:rsid w:val="00F01E0F"/>
    <w:rsid w:val="00F03C50"/>
    <w:rsid w:val="00F048C5"/>
    <w:rsid w:val="00F05406"/>
    <w:rsid w:val="00F0562D"/>
    <w:rsid w:val="00F06574"/>
    <w:rsid w:val="00F065BA"/>
    <w:rsid w:val="00F069B1"/>
    <w:rsid w:val="00F072D0"/>
    <w:rsid w:val="00F107A6"/>
    <w:rsid w:val="00F11540"/>
    <w:rsid w:val="00F11571"/>
    <w:rsid w:val="00F11756"/>
    <w:rsid w:val="00F12427"/>
    <w:rsid w:val="00F12923"/>
    <w:rsid w:val="00F12B78"/>
    <w:rsid w:val="00F12EE8"/>
    <w:rsid w:val="00F13198"/>
    <w:rsid w:val="00F14F99"/>
    <w:rsid w:val="00F1522E"/>
    <w:rsid w:val="00F156B3"/>
    <w:rsid w:val="00F1574C"/>
    <w:rsid w:val="00F15CCA"/>
    <w:rsid w:val="00F16172"/>
    <w:rsid w:val="00F16B4E"/>
    <w:rsid w:val="00F16C5C"/>
    <w:rsid w:val="00F177CC"/>
    <w:rsid w:val="00F17AA7"/>
    <w:rsid w:val="00F17CAB"/>
    <w:rsid w:val="00F2076D"/>
    <w:rsid w:val="00F20CF0"/>
    <w:rsid w:val="00F2132F"/>
    <w:rsid w:val="00F21AE4"/>
    <w:rsid w:val="00F21B4A"/>
    <w:rsid w:val="00F21B4D"/>
    <w:rsid w:val="00F23E91"/>
    <w:rsid w:val="00F25F0E"/>
    <w:rsid w:val="00F271AC"/>
    <w:rsid w:val="00F27CB6"/>
    <w:rsid w:val="00F30812"/>
    <w:rsid w:val="00F322D2"/>
    <w:rsid w:val="00F3231B"/>
    <w:rsid w:val="00F32407"/>
    <w:rsid w:val="00F328E4"/>
    <w:rsid w:val="00F32B78"/>
    <w:rsid w:val="00F3331A"/>
    <w:rsid w:val="00F340C6"/>
    <w:rsid w:val="00F353E6"/>
    <w:rsid w:val="00F354EF"/>
    <w:rsid w:val="00F36069"/>
    <w:rsid w:val="00F36438"/>
    <w:rsid w:val="00F3680E"/>
    <w:rsid w:val="00F37061"/>
    <w:rsid w:val="00F40290"/>
    <w:rsid w:val="00F4034E"/>
    <w:rsid w:val="00F4040F"/>
    <w:rsid w:val="00F40C30"/>
    <w:rsid w:val="00F40CA7"/>
    <w:rsid w:val="00F40CC1"/>
    <w:rsid w:val="00F4197C"/>
    <w:rsid w:val="00F42886"/>
    <w:rsid w:val="00F43FCB"/>
    <w:rsid w:val="00F4420A"/>
    <w:rsid w:val="00F44541"/>
    <w:rsid w:val="00F447B9"/>
    <w:rsid w:val="00F45301"/>
    <w:rsid w:val="00F465B2"/>
    <w:rsid w:val="00F469A2"/>
    <w:rsid w:val="00F507E0"/>
    <w:rsid w:val="00F50C9D"/>
    <w:rsid w:val="00F50CE0"/>
    <w:rsid w:val="00F5123E"/>
    <w:rsid w:val="00F51D9F"/>
    <w:rsid w:val="00F51DEC"/>
    <w:rsid w:val="00F51E47"/>
    <w:rsid w:val="00F52CE3"/>
    <w:rsid w:val="00F5336B"/>
    <w:rsid w:val="00F534D2"/>
    <w:rsid w:val="00F538D3"/>
    <w:rsid w:val="00F54ADD"/>
    <w:rsid w:val="00F54EE1"/>
    <w:rsid w:val="00F555A1"/>
    <w:rsid w:val="00F55A68"/>
    <w:rsid w:val="00F57076"/>
    <w:rsid w:val="00F57BFD"/>
    <w:rsid w:val="00F604D9"/>
    <w:rsid w:val="00F60654"/>
    <w:rsid w:val="00F60B4F"/>
    <w:rsid w:val="00F60D26"/>
    <w:rsid w:val="00F61108"/>
    <w:rsid w:val="00F61C0C"/>
    <w:rsid w:val="00F6216D"/>
    <w:rsid w:val="00F62CCF"/>
    <w:rsid w:val="00F6379F"/>
    <w:rsid w:val="00F6440D"/>
    <w:rsid w:val="00F64890"/>
    <w:rsid w:val="00F657A4"/>
    <w:rsid w:val="00F6683D"/>
    <w:rsid w:val="00F66F47"/>
    <w:rsid w:val="00F6701E"/>
    <w:rsid w:val="00F671AC"/>
    <w:rsid w:val="00F67FFA"/>
    <w:rsid w:val="00F70106"/>
    <w:rsid w:val="00F70118"/>
    <w:rsid w:val="00F704D8"/>
    <w:rsid w:val="00F70968"/>
    <w:rsid w:val="00F70B63"/>
    <w:rsid w:val="00F71154"/>
    <w:rsid w:val="00F712B8"/>
    <w:rsid w:val="00F714C9"/>
    <w:rsid w:val="00F71896"/>
    <w:rsid w:val="00F71FCD"/>
    <w:rsid w:val="00F72820"/>
    <w:rsid w:val="00F73026"/>
    <w:rsid w:val="00F73BDC"/>
    <w:rsid w:val="00F75B48"/>
    <w:rsid w:val="00F76189"/>
    <w:rsid w:val="00F76A9D"/>
    <w:rsid w:val="00F76AF7"/>
    <w:rsid w:val="00F776F7"/>
    <w:rsid w:val="00F81064"/>
    <w:rsid w:val="00F81406"/>
    <w:rsid w:val="00F822D2"/>
    <w:rsid w:val="00F82542"/>
    <w:rsid w:val="00F8272F"/>
    <w:rsid w:val="00F82F14"/>
    <w:rsid w:val="00F84DF6"/>
    <w:rsid w:val="00F85159"/>
    <w:rsid w:val="00F853AA"/>
    <w:rsid w:val="00F86621"/>
    <w:rsid w:val="00F86871"/>
    <w:rsid w:val="00F86CAC"/>
    <w:rsid w:val="00F86CB5"/>
    <w:rsid w:val="00F87526"/>
    <w:rsid w:val="00F8754D"/>
    <w:rsid w:val="00F905DD"/>
    <w:rsid w:val="00F9085C"/>
    <w:rsid w:val="00F90C31"/>
    <w:rsid w:val="00F90DE7"/>
    <w:rsid w:val="00F90E71"/>
    <w:rsid w:val="00F9293B"/>
    <w:rsid w:val="00F92D99"/>
    <w:rsid w:val="00F93579"/>
    <w:rsid w:val="00F94961"/>
    <w:rsid w:val="00F94B7A"/>
    <w:rsid w:val="00F95CDB"/>
    <w:rsid w:val="00F960BF"/>
    <w:rsid w:val="00F96175"/>
    <w:rsid w:val="00F96E30"/>
    <w:rsid w:val="00F97C48"/>
    <w:rsid w:val="00F97EE4"/>
    <w:rsid w:val="00F97F52"/>
    <w:rsid w:val="00FA00DB"/>
    <w:rsid w:val="00FA03EA"/>
    <w:rsid w:val="00FA07F5"/>
    <w:rsid w:val="00FA09C8"/>
    <w:rsid w:val="00FA1830"/>
    <w:rsid w:val="00FA1F8F"/>
    <w:rsid w:val="00FA27AE"/>
    <w:rsid w:val="00FA32E7"/>
    <w:rsid w:val="00FA443A"/>
    <w:rsid w:val="00FA4C0D"/>
    <w:rsid w:val="00FA5D8F"/>
    <w:rsid w:val="00FA627A"/>
    <w:rsid w:val="00FA71D7"/>
    <w:rsid w:val="00FA7FF8"/>
    <w:rsid w:val="00FB0168"/>
    <w:rsid w:val="00FB0EA9"/>
    <w:rsid w:val="00FB16FE"/>
    <w:rsid w:val="00FB1B24"/>
    <w:rsid w:val="00FB20CC"/>
    <w:rsid w:val="00FB2652"/>
    <w:rsid w:val="00FB297C"/>
    <w:rsid w:val="00FB3F75"/>
    <w:rsid w:val="00FB788E"/>
    <w:rsid w:val="00FC1F8B"/>
    <w:rsid w:val="00FC29A6"/>
    <w:rsid w:val="00FC2AF5"/>
    <w:rsid w:val="00FC3026"/>
    <w:rsid w:val="00FC34C4"/>
    <w:rsid w:val="00FC371F"/>
    <w:rsid w:val="00FC3C7A"/>
    <w:rsid w:val="00FC4505"/>
    <w:rsid w:val="00FC50EB"/>
    <w:rsid w:val="00FC7157"/>
    <w:rsid w:val="00FC75AD"/>
    <w:rsid w:val="00FC77B2"/>
    <w:rsid w:val="00FD0276"/>
    <w:rsid w:val="00FD0285"/>
    <w:rsid w:val="00FD05D2"/>
    <w:rsid w:val="00FD1620"/>
    <w:rsid w:val="00FD1FF2"/>
    <w:rsid w:val="00FD2AD7"/>
    <w:rsid w:val="00FD2EBE"/>
    <w:rsid w:val="00FD3418"/>
    <w:rsid w:val="00FD3A37"/>
    <w:rsid w:val="00FD3AE0"/>
    <w:rsid w:val="00FD4B0F"/>
    <w:rsid w:val="00FD50AD"/>
    <w:rsid w:val="00FD6503"/>
    <w:rsid w:val="00FD6F24"/>
    <w:rsid w:val="00FD703D"/>
    <w:rsid w:val="00FD747E"/>
    <w:rsid w:val="00FD760A"/>
    <w:rsid w:val="00FD7DB5"/>
    <w:rsid w:val="00FE0434"/>
    <w:rsid w:val="00FE0809"/>
    <w:rsid w:val="00FE0AB7"/>
    <w:rsid w:val="00FE1069"/>
    <w:rsid w:val="00FE10EF"/>
    <w:rsid w:val="00FE13D5"/>
    <w:rsid w:val="00FE23F8"/>
    <w:rsid w:val="00FE27CC"/>
    <w:rsid w:val="00FE347C"/>
    <w:rsid w:val="00FE3482"/>
    <w:rsid w:val="00FE3CDB"/>
    <w:rsid w:val="00FE3E15"/>
    <w:rsid w:val="00FE3EDD"/>
    <w:rsid w:val="00FE3F8E"/>
    <w:rsid w:val="00FE47EC"/>
    <w:rsid w:val="00FE58E9"/>
    <w:rsid w:val="00FE5955"/>
    <w:rsid w:val="00FE5A82"/>
    <w:rsid w:val="00FE7446"/>
    <w:rsid w:val="00FE761A"/>
    <w:rsid w:val="00FF03F2"/>
    <w:rsid w:val="00FF1AF7"/>
    <w:rsid w:val="00FF2A72"/>
    <w:rsid w:val="00FF35CC"/>
    <w:rsid w:val="00FF41FD"/>
    <w:rsid w:val="00FF43D5"/>
    <w:rsid w:val="00FF5316"/>
    <w:rsid w:val="00FF58F5"/>
    <w:rsid w:val="00FF5979"/>
    <w:rsid w:val="00FF5FB1"/>
    <w:rsid w:val="00FF61F2"/>
    <w:rsid w:val="00FF65F6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DC2CF0"/>
  <w15:docId w15:val="{9B2499F7-C10C-4B66-9BC5-B6B9B0BE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36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5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36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C3C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8672A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E6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9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B210A-7262-41E1-8EC5-80542F4C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CSC POLICY CONSULTATION FORM/FORMULAIRE DE CONSULTATION SUR LES POLITIQUES DU SCC</vt:lpstr>
    </vt:vector>
  </TitlesOfParts>
  <Company>CSC-SCC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 POLICY CONSULTATION FORM/FORMULAIRE DE CONSULTATION SUR LES POLITIQUES DU SCC</dc:title>
  <dc:creator>hartca</dc:creator>
  <cp:lastModifiedBy>Farah Isra (NHQ-AC)</cp:lastModifiedBy>
  <cp:revision>2</cp:revision>
  <cp:lastPrinted>2016-11-29T19:42:00Z</cp:lastPrinted>
  <dcterms:created xsi:type="dcterms:W3CDTF">2023-08-22T19:56:00Z</dcterms:created>
  <dcterms:modified xsi:type="dcterms:W3CDTF">2023-08-22T19:56:00Z</dcterms:modified>
</cp:coreProperties>
</file>